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367E" w14:textId="3F7C6C3E" w:rsidR="00BD11B2" w:rsidRPr="002E470F" w:rsidRDefault="00BD11B2" w:rsidP="00BD11B2">
      <w:pPr>
        <w:pStyle w:val="Bezproreda"/>
        <w:jc w:val="center"/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 xml:space="preserve">PROVEDBENI PLAN </w:t>
      </w:r>
      <w:r w:rsidR="000D3E37">
        <w:rPr>
          <w:b/>
          <w:bCs/>
          <w:sz w:val="24"/>
          <w:szCs w:val="24"/>
        </w:rPr>
        <w:t xml:space="preserve">ORGANIZACIJE NASTAVE ZA UČENIKE OD 1. DO 4. RAZREDA </w:t>
      </w:r>
      <w:r w:rsidR="00966212">
        <w:rPr>
          <w:b/>
          <w:bCs/>
          <w:sz w:val="24"/>
          <w:szCs w:val="24"/>
        </w:rPr>
        <w:t>na početku školske godine 2020./2021.</w:t>
      </w:r>
    </w:p>
    <w:p w14:paraId="7DB963A6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B279ED7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A055E53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0B003CD2" w14:textId="28B4E077" w:rsidR="00BD11B2" w:rsidRPr="008374CB" w:rsidRDefault="00BD11B2" w:rsidP="00BD11B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8374CB">
        <w:rPr>
          <w:b/>
          <w:bCs/>
          <w:sz w:val="24"/>
          <w:szCs w:val="24"/>
        </w:rPr>
        <w:t>HODOGRAM AKTIVNOSTI</w:t>
      </w:r>
      <w:r w:rsidR="00E66F87">
        <w:rPr>
          <w:b/>
          <w:bCs/>
          <w:sz w:val="24"/>
          <w:szCs w:val="24"/>
        </w:rPr>
        <w:t xml:space="preserve"> PRIPREME NASTAVE U ŠKOLI</w:t>
      </w:r>
    </w:p>
    <w:p w14:paraId="2329ED47" w14:textId="174352FF" w:rsidR="00BD11B2" w:rsidRDefault="00BD11B2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Upoznati roditelje s Uputama HZJZ-a, Preporukama Ministarstva znanosti i obrazovanja te Okvirnim planom </w:t>
      </w:r>
      <w:r w:rsidR="007060A5">
        <w:rPr>
          <w:sz w:val="24"/>
          <w:szCs w:val="24"/>
        </w:rPr>
        <w:t>provođenja nastave</w:t>
      </w:r>
      <w:r w:rsidR="004C3E93">
        <w:rPr>
          <w:sz w:val="24"/>
          <w:szCs w:val="24"/>
        </w:rPr>
        <w:t xml:space="preserve"> OŠ Starigrad </w:t>
      </w:r>
      <w:r w:rsidR="007060A5">
        <w:rPr>
          <w:sz w:val="24"/>
          <w:szCs w:val="24"/>
        </w:rPr>
        <w:t>na početku školske godine 2020./2021.</w:t>
      </w:r>
    </w:p>
    <w:p w14:paraId="1A807DFC" w14:textId="245A73F5" w:rsidR="00BD11B2" w:rsidRDefault="00BD11B2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Provođenje ankete među roditeljima za o</w:t>
      </w:r>
      <w:r w:rsidR="004C3E93">
        <w:rPr>
          <w:sz w:val="24"/>
          <w:szCs w:val="24"/>
        </w:rPr>
        <w:t>rganizaciju marende</w:t>
      </w:r>
    </w:p>
    <w:p w14:paraId="4E6DE112" w14:textId="77777777" w:rsidR="00BD11B2" w:rsidRDefault="00BD11B2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ankete</w:t>
      </w:r>
    </w:p>
    <w:p w14:paraId="6860560A" w14:textId="77777777" w:rsidR="00BD11B2" w:rsidRDefault="00BD11B2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i priprema prostora</w:t>
      </w:r>
    </w:p>
    <w:p w14:paraId="52D1AA0E" w14:textId="57E1BC87" w:rsidR="00BD11B2" w:rsidRPr="00956013" w:rsidRDefault="009B7697" w:rsidP="00BD11B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četvrtak</w:t>
      </w:r>
      <w:r w:rsidR="007060A5">
        <w:rPr>
          <w:sz w:val="24"/>
          <w:szCs w:val="24"/>
        </w:rPr>
        <w:t xml:space="preserve">, 3. </w:t>
      </w:r>
      <w:r>
        <w:rPr>
          <w:sz w:val="24"/>
          <w:szCs w:val="24"/>
        </w:rPr>
        <w:t>9</w:t>
      </w:r>
      <w:r w:rsidR="007060A5">
        <w:rPr>
          <w:sz w:val="24"/>
          <w:szCs w:val="24"/>
        </w:rPr>
        <w:t>. sastanak s tehničkim osobljem i davanje zaduženja za pripremu prostora</w:t>
      </w:r>
    </w:p>
    <w:p w14:paraId="5075AE8E" w14:textId="353B85C7" w:rsidR="00BD11B2" w:rsidRDefault="007060A5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Naputci učiteljima za organizaciju nastave u okolnostima epidemije</w:t>
      </w:r>
    </w:p>
    <w:p w14:paraId="4DB664C3" w14:textId="77777777" w:rsidR="00BD11B2" w:rsidRDefault="00BD11B2" w:rsidP="00BD11B2">
      <w:pPr>
        <w:pStyle w:val="Bezprored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Organizacija školske marende</w:t>
      </w:r>
    </w:p>
    <w:p w14:paraId="69446B3F" w14:textId="18DBCC23" w:rsidR="00BD11B2" w:rsidRDefault="00BD11B2" w:rsidP="004C3E93">
      <w:pPr>
        <w:pStyle w:val="Bezproreda"/>
        <w:ind w:left="1080"/>
        <w:rPr>
          <w:sz w:val="24"/>
          <w:szCs w:val="24"/>
        </w:rPr>
      </w:pPr>
    </w:p>
    <w:p w14:paraId="0FD2B8FE" w14:textId="16357509" w:rsidR="002A2B88" w:rsidRDefault="002A2B88"/>
    <w:p w14:paraId="1805A508" w14:textId="77777777" w:rsidR="00BD11B2" w:rsidRDefault="00BD11B2" w:rsidP="00BD11B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NASTAVA U ŠKOLI</w:t>
      </w:r>
    </w:p>
    <w:p w14:paraId="2DB2D04E" w14:textId="1E38B8EB" w:rsidR="00BD11B2" w:rsidRPr="00BD11B2" w:rsidRDefault="00BD11B2" w:rsidP="00BD11B2">
      <w:pPr>
        <w:pStyle w:val="Bezproreda"/>
        <w:rPr>
          <w:b/>
          <w:bCs/>
          <w:sz w:val="24"/>
          <w:szCs w:val="24"/>
        </w:rPr>
      </w:pPr>
      <w:r w:rsidRPr="00BD11B2">
        <w:rPr>
          <w:sz w:val="24"/>
          <w:szCs w:val="24"/>
        </w:rPr>
        <w:t>Rad u školama u sadašnjim epidemiološkim uvjetima smatra se jednako sigurnim kao i boravak kod kuće</w:t>
      </w:r>
      <w:r w:rsidR="00340887">
        <w:rPr>
          <w:sz w:val="24"/>
          <w:szCs w:val="24"/>
        </w:rPr>
        <w:t xml:space="preserve">, </w:t>
      </w:r>
      <w:bookmarkStart w:id="0" w:name="_Hlk49503069"/>
      <w:r w:rsidR="00340887">
        <w:rPr>
          <w:sz w:val="24"/>
          <w:szCs w:val="24"/>
        </w:rPr>
        <w:t>uz neophodno osiguravanje fizičkog razmaka (koliko je to moguće s obzirom na razvojnu dob učenika)</w:t>
      </w:r>
    </w:p>
    <w:bookmarkEnd w:id="0"/>
    <w:p w14:paraId="3FEE074B" w14:textId="42BEF449" w:rsidR="00BD11B2" w:rsidRPr="003C38BA" w:rsidRDefault="007060A5" w:rsidP="00BD11B2">
      <w:pPr>
        <w:pStyle w:val="Bezproreda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Tko </w:t>
      </w:r>
      <w:r w:rsidR="00BD11B2" w:rsidRPr="003C38BA">
        <w:rPr>
          <w:b/>
          <w:bCs/>
          <w:sz w:val="24"/>
          <w:szCs w:val="24"/>
        </w:rPr>
        <w:t>ne smij</w:t>
      </w:r>
      <w:r>
        <w:rPr>
          <w:b/>
          <w:bCs/>
          <w:sz w:val="24"/>
          <w:szCs w:val="24"/>
        </w:rPr>
        <w:t>e</w:t>
      </w:r>
      <w:r w:rsidR="00BD11B2" w:rsidRPr="003C38BA">
        <w:rPr>
          <w:b/>
          <w:bCs/>
          <w:sz w:val="24"/>
          <w:szCs w:val="24"/>
        </w:rPr>
        <w:t xml:space="preserve"> dolaziti u školu</w:t>
      </w:r>
    </w:p>
    <w:p w14:paraId="2C5D16C3" w14:textId="6976A386" w:rsidR="00BD11B2" w:rsidRDefault="007060A5" w:rsidP="0055676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Učenici i djelatnici</w:t>
      </w:r>
      <w:r w:rsidR="00BD1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koji imaju simptome zarazne bolesti (povišena tjelesna temperatura, kašalj, poteškoće u disanju, poremećaj osjeta njuha i okusa, grlobolja, proljev, povraćanje), kojima je izrečena mjera samoizolacije ili  imaju saznanja da su zaraženi s COVID-19. </w:t>
      </w:r>
    </w:p>
    <w:p w14:paraId="076C3A34" w14:textId="77777777" w:rsidR="003C7577" w:rsidRDefault="003C7577" w:rsidP="00556769">
      <w:pPr>
        <w:pStyle w:val="Bezproreda"/>
        <w:jc w:val="both"/>
        <w:rPr>
          <w:sz w:val="24"/>
          <w:szCs w:val="24"/>
        </w:rPr>
      </w:pPr>
    </w:p>
    <w:p w14:paraId="1FC70790" w14:textId="41A2DA99" w:rsidR="00BD11B2" w:rsidRPr="00BD11B2" w:rsidRDefault="00BD11B2" w:rsidP="00BD11B2">
      <w:pPr>
        <w:pStyle w:val="Bezproreda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BD11B2">
        <w:rPr>
          <w:b/>
          <w:bCs/>
          <w:sz w:val="24"/>
          <w:szCs w:val="24"/>
        </w:rPr>
        <w:t>Organizacija rada</w:t>
      </w:r>
    </w:p>
    <w:p w14:paraId="417B63E2" w14:textId="32210219" w:rsidR="0007600D" w:rsidRDefault="004C3E93" w:rsidP="003C75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učenike područne škole</w:t>
      </w:r>
      <w:r w:rsidR="007060A5">
        <w:rPr>
          <w:sz w:val="24"/>
          <w:szCs w:val="24"/>
        </w:rPr>
        <w:t>, n</w:t>
      </w:r>
      <w:r w:rsidR="00BD11B2">
        <w:rPr>
          <w:sz w:val="24"/>
          <w:szCs w:val="24"/>
        </w:rPr>
        <w:t xml:space="preserve">astava će se organizirati u jutarnjoj smjeni. </w:t>
      </w:r>
    </w:p>
    <w:p w14:paraId="532181B6" w14:textId="77777777" w:rsid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475F9B56" w14:textId="3C0350D7" w:rsidR="0007600D" w:rsidRDefault="00BD11B2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učenike</w:t>
      </w:r>
      <w:r w:rsidR="007060A5">
        <w:rPr>
          <w:sz w:val="24"/>
          <w:szCs w:val="24"/>
        </w:rPr>
        <w:t xml:space="preserve"> matične škole nastava će se organizirati u popodnevnoj smjeni</w:t>
      </w:r>
      <w:r w:rsidR="0007600D">
        <w:rPr>
          <w:sz w:val="24"/>
          <w:szCs w:val="24"/>
        </w:rPr>
        <w:t xml:space="preserve">. Nastava učenicima počinje prema rasporedu sati (u </w:t>
      </w:r>
      <w:r w:rsidR="004C3E93">
        <w:rPr>
          <w:sz w:val="24"/>
          <w:szCs w:val="24"/>
        </w:rPr>
        <w:t xml:space="preserve">13.30 </w:t>
      </w:r>
      <w:r w:rsidR="0007600D">
        <w:rPr>
          <w:sz w:val="24"/>
          <w:szCs w:val="24"/>
        </w:rPr>
        <w:t xml:space="preserve"> sati)</w:t>
      </w:r>
    </w:p>
    <w:p w14:paraId="2D9DE824" w14:textId="77777777" w:rsidR="003C7577" w:rsidRDefault="003C7577" w:rsidP="00BD11B2">
      <w:pPr>
        <w:pStyle w:val="Bezproreda"/>
        <w:jc w:val="both"/>
        <w:rPr>
          <w:color w:val="FF0000"/>
          <w:sz w:val="24"/>
          <w:szCs w:val="24"/>
        </w:rPr>
      </w:pPr>
    </w:p>
    <w:p w14:paraId="55762288" w14:textId="66412CA8" w:rsidR="0007600D" w:rsidRPr="003C7577" w:rsidRDefault="001E3CFB" w:rsidP="00BD11B2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 xml:space="preserve">Izvannastavne aktivnosti se </w:t>
      </w:r>
      <w:r w:rsidR="0007600D" w:rsidRPr="003C7577">
        <w:rPr>
          <w:sz w:val="24"/>
          <w:szCs w:val="24"/>
        </w:rPr>
        <w:t>mogu održavati samo na način da se ne miješaju učenici različitih razrednih odjela (svaki tjedan s učenicima jednog razrednog odjela).</w:t>
      </w:r>
    </w:p>
    <w:p w14:paraId="22DA7BF6" w14:textId="77777777" w:rsidR="003C7577" w:rsidRP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146EFBEE" w14:textId="6D5B2017" w:rsidR="0007600D" w:rsidRPr="003C7577" w:rsidRDefault="001E3CFB" w:rsidP="00BD11B2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>Nastava tjelesne i zdravstvene kulture održavat će se na otvorenom prostoru izbjegavajući vježbe i igre koje uključuju direktan kontakt učenika.</w:t>
      </w:r>
    </w:p>
    <w:p w14:paraId="474F8E7C" w14:textId="77777777" w:rsidR="003C7577" w:rsidRP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6CBFD9CB" w14:textId="32D2428B" w:rsidR="0007600D" w:rsidRPr="003C7577" w:rsidRDefault="0007600D" w:rsidP="00BD11B2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>Kod organizacije nastave Glazbene kulture treba paziti da učenici prilikom izvođenja aktivnosti pjevanja ne budu okrenuti licem u lice.</w:t>
      </w:r>
    </w:p>
    <w:p w14:paraId="4BEC821E" w14:textId="77777777" w:rsidR="003C7577" w:rsidRP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3179E346" w14:textId="5BEB043F" w:rsidR="00BD11B2" w:rsidRPr="003C7577" w:rsidRDefault="00BD11B2" w:rsidP="00BD11B2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>Raspored sati određuju razredne učiteljice</w:t>
      </w:r>
      <w:r w:rsidR="001E3CFB" w:rsidRPr="003C7577">
        <w:rPr>
          <w:sz w:val="24"/>
          <w:szCs w:val="24"/>
        </w:rPr>
        <w:t xml:space="preserve"> u suradnji s predmetnim učiteljima</w:t>
      </w:r>
      <w:r w:rsidRPr="003C7577">
        <w:rPr>
          <w:sz w:val="24"/>
          <w:szCs w:val="24"/>
        </w:rPr>
        <w:t xml:space="preserve">. </w:t>
      </w:r>
    </w:p>
    <w:p w14:paraId="3C15189B" w14:textId="77777777" w:rsidR="003C7577" w:rsidRP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74B3AE37" w14:textId="0A630C9F" w:rsidR="0007600D" w:rsidRDefault="00BD11B2" w:rsidP="00BD11B2">
      <w:pPr>
        <w:pStyle w:val="Bezproreda"/>
        <w:jc w:val="both"/>
        <w:rPr>
          <w:b/>
          <w:bCs/>
          <w:sz w:val="24"/>
          <w:szCs w:val="24"/>
        </w:rPr>
      </w:pPr>
      <w:r w:rsidRPr="003C7577">
        <w:rPr>
          <w:sz w:val="24"/>
          <w:szCs w:val="24"/>
        </w:rPr>
        <w:t>Fizički kontakt djece iz različitih razrednih odjela treba smanjiti koliko je moguće. Svaki razredni odjel boravi u svojoj učionici u kojoj će se klupe razmjestiti na udaljenost od 1.5  metra. Učenik sjedi uvijek na istom mjestu u učionici</w:t>
      </w:r>
      <w:r w:rsidRPr="003C7577">
        <w:rPr>
          <w:b/>
          <w:bCs/>
          <w:sz w:val="24"/>
          <w:szCs w:val="24"/>
        </w:rPr>
        <w:t xml:space="preserve">. </w:t>
      </w:r>
    </w:p>
    <w:p w14:paraId="14E7F36D" w14:textId="217250E6" w:rsidR="008D7E99" w:rsidRDefault="008D7E99" w:rsidP="00BD11B2">
      <w:pPr>
        <w:pStyle w:val="Bezproreda"/>
        <w:jc w:val="both"/>
        <w:rPr>
          <w:b/>
          <w:bCs/>
          <w:sz w:val="24"/>
          <w:szCs w:val="24"/>
        </w:rPr>
      </w:pPr>
    </w:p>
    <w:p w14:paraId="39965927" w14:textId="66A28079" w:rsidR="008D7E99" w:rsidRDefault="008D7E99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Prolaz i boravak učenika u zajedničkim prostorijama (hodniku, toaletu) treba, koliko je to moguće, smanjiti.</w:t>
      </w:r>
    </w:p>
    <w:p w14:paraId="03278C49" w14:textId="1F3D7655" w:rsidR="008D7E99" w:rsidRDefault="008D7E99" w:rsidP="00BD11B2">
      <w:pPr>
        <w:pStyle w:val="Bezproreda"/>
        <w:jc w:val="both"/>
        <w:rPr>
          <w:sz w:val="24"/>
          <w:szCs w:val="24"/>
        </w:rPr>
      </w:pPr>
    </w:p>
    <w:p w14:paraId="13F15BFF" w14:textId="61C13EDF" w:rsidR="008D7E99" w:rsidRPr="008D7E99" w:rsidRDefault="008D7E99" w:rsidP="00BD11B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korištenje školske knjižnice, učenici će dobiti raspored.</w:t>
      </w:r>
    </w:p>
    <w:p w14:paraId="7917635A" w14:textId="77777777" w:rsidR="003C7577" w:rsidRPr="003C7577" w:rsidRDefault="003C7577" w:rsidP="00BD11B2">
      <w:pPr>
        <w:pStyle w:val="Bezproreda"/>
        <w:jc w:val="both"/>
        <w:rPr>
          <w:b/>
          <w:bCs/>
          <w:i/>
          <w:iCs/>
          <w:sz w:val="24"/>
          <w:szCs w:val="24"/>
        </w:rPr>
      </w:pPr>
    </w:p>
    <w:p w14:paraId="2C10C49B" w14:textId="105DC9E7" w:rsidR="00BD11B2" w:rsidRPr="003C7577" w:rsidRDefault="00BD11B2" w:rsidP="00BD11B2">
      <w:pPr>
        <w:pStyle w:val="Bezproreda"/>
        <w:jc w:val="both"/>
        <w:rPr>
          <w:sz w:val="24"/>
          <w:szCs w:val="24"/>
        </w:rPr>
      </w:pPr>
      <w:r w:rsidRPr="003C7577">
        <w:rPr>
          <w:b/>
          <w:bCs/>
          <w:i/>
          <w:iCs/>
          <w:sz w:val="24"/>
          <w:szCs w:val="24"/>
        </w:rPr>
        <w:t xml:space="preserve"> Učenik smije  koristiti samo svoj pribor za rad.</w:t>
      </w:r>
    </w:p>
    <w:p w14:paraId="17E08256" w14:textId="77777777" w:rsidR="003C7577" w:rsidRPr="003C7577" w:rsidRDefault="003C7577" w:rsidP="00BD11B2">
      <w:pPr>
        <w:pStyle w:val="Bezproreda"/>
        <w:jc w:val="both"/>
        <w:rPr>
          <w:sz w:val="24"/>
          <w:szCs w:val="24"/>
        </w:rPr>
      </w:pPr>
    </w:p>
    <w:p w14:paraId="2FEE4A69" w14:textId="114B7BFE" w:rsidR="0007600D" w:rsidRPr="003C7577" w:rsidRDefault="003C7577" w:rsidP="00BD11B2">
      <w:pPr>
        <w:pStyle w:val="Bezproreda"/>
        <w:jc w:val="both"/>
        <w:rPr>
          <w:sz w:val="24"/>
          <w:szCs w:val="24"/>
        </w:rPr>
      </w:pPr>
      <w:r w:rsidRPr="003C7577">
        <w:rPr>
          <w:sz w:val="24"/>
          <w:szCs w:val="24"/>
        </w:rPr>
        <w:t xml:space="preserve"> Kod pregledavanja učeničkih radova treba izbjegavati bliski kontakt i pregledavanje radova na učeničkoj klupi dok je učenik nazočan. Preporuča se pregledavanje radova na način da se oni pokupe i pregledavaju na radnom stolu učitelja. </w:t>
      </w:r>
    </w:p>
    <w:p w14:paraId="72ADD60C" w14:textId="4D3A0040" w:rsidR="00BD11B2" w:rsidRPr="003C7577" w:rsidRDefault="00BD11B2"/>
    <w:p w14:paraId="5DEE1047" w14:textId="77777777" w:rsidR="00556769" w:rsidRDefault="00556769"/>
    <w:p w14:paraId="5FBFC205" w14:textId="3A46F6D7" w:rsidR="00BD11B2" w:rsidRPr="002E470F" w:rsidRDefault="00BD11B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>ORGANIZACIJA PROSTORA</w:t>
      </w:r>
      <w:r>
        <w:rPr>
          <w:b/>
          <w:bCs/>
          <w:sz w:val="24"/>
          <w:szCs w:val="24"/>
        </w:rPr>
        <w:t xml:space="preserve"> – UČENICI I </w:t>
      </w:r>
      <w:r w:rsidR="00AC7E97">
        <w:rPr>
          <w:b/>
          <w:bCs/>
          <w:sz w:val="24"/>
          <w:szCs w:val="24"/>
        </w:rPr>
        <w:t>DJELATNICI</w:t>
      </w:r>
    </w:p>
    <w:p w14:paraId="5A831FF1" w14:textId="77777777" w:rsidR="00BD11B2" w:rsidRPr="004921A9" w:rsidRDefault="00BD11B2" w:rsidP="00BD11B2">
      <w:pPr>
        <w:pStyle w:val="Bezproreda"/>
        <w:rPr>
          <w:b/>
          <w:bCs/>
          <w:sz w:val="24"/>
          <w:szCs w:val="24"/>
        </w:rPr>
      </w:pPr>
    </w:p>
    <w:p w14:paraId="1E662382" w14:textId="0741B837" w:rsidR="006B119C" w:rsidRDefault="009B7697" w:rsidP="006B119C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Svaki razredni odjel, u matičnoj i područnoj školi, će imati nastavu u svojoj učionici.</w:t>
      </w:r>
      <w:r w:rsidR="006B119C" w:rsidRPr="006B119C">
        <w:rPr>
          <w:sz w:val="24"/>
          <w:szCs w:val="24"/>
          <w:u w:val="single"/>
        </w:rPr>
        <w:t xml:space="preserve"> </w:t>
      </w:r>
      <w:r w:rsidR="006B119C">
        <w:rPr>
          <w:sz w:val="24"/>
          <w:szCs w:val="24"/>
          <w:u w:val="single"/>
        </w:rPr>
        <w:t>RASPORED UČIONICA</w:t>
      </w:r>
    </w:p>
    <w:p w14:paraId="4F6CE64D" w14:textId="56E96A21" w:rsidR="006B119C" w:rsidRDefault="006B119C" w:rsidP="006B11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RAZRED – </w:t>
      </w:r>
      <w:r>
        <w:rPr>
          <w:sz w:val="24"/>
          <w:szCs w:val="24"/>
        </w:rPr>
        <w:t xml:space="preserve">VELIKA </w:t>
      </w:r>
      <w:r>
        <w:rPr>
          <w:sz w:val="24"/>
          <w:szCs w:val="24"/>
        </w:rPr>
        <w:t>UČIONICA NA KATU</w:t>
      </w:r>
      <w:r>
        <w:rPr>
          <w:sz w:val="24"/>
          <w:szCs w:val="24"/>
        </w:rPr>
        <w:t xml:space="preserve"> (DVORANA)</w:t>
      </w:r>
    </w:p>
    <w:p w14:paraId="1FCBFB08" w14:textId="581F8D38" w:rsidR="006B119C" w:rsidRDefault="006B119C" w:rsidP="006B11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 RAZRED –</w:t>
      </w:r>
      <w:r w:rsidRPr="006B1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UČIONICA PRIZEMLJE (PREKO PUTA KUHINJE) </w:t>
      </w:r>
    </w:p>
    <w:p w14:paraId="6F6A1A53" w14:textId="062713AF" w:rsidR="006B119C" w:rsidRDefault="006B119C" w:rsidP="006B11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RAZRED – UČIONICA PRIZEMLJE (GLAVNI ULAZ- 1. UČIONICA DESNO)</w:t>
      </w:r>
    </w:p>
    <w:p w14:paraId="1D126E80" w14:textId="77777777" w:rsidR="006B119C" w:rsidRDefault="006B119C" w:rsidP="006B119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RAZRED – UČIONICA PRIZEMLJE (KUHINJA)</w:t>
      </w:r>
    </w:p>
    <w:p w14:paraId="06DE9372" w14:textId="7566E3E5" w:rsidR="006B119C" w:rsidRDefault="006B119C" w:rsidP="009B7697">
      <w:pPr>
        <w:pStyle w:val="Bezproreda"/>
        <w:rPr>
          <w:sz w:val="24"/>
          <w:szCs w:val="24"/>
        </w:rPr>
      </w:pPr>
    </w:p>
    <w:p w14:paraId="06F9B7DD" w14:textId="29644602" w:rsidR="009B7697" w:rsidRDefault="009B7697" w:rsidP="009B76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Školske klupe razmiču se tako da djeca sjede na što većoj udaljenosti (po mogućnosti 1.5 m). </w:t>
      </w:r>
    </w:p>
    <w:p w14:paraId="350F47E4" w14:textId="77777777" w:rsidR="009B7697" w:rsidRDefault="009B7697" w:rsidP="009B7697">
      <w:pPr>
        <w:spacing w:after="0" w:line="240" w:lineRule="auto"/>
        <w:rPr>
          <w:sz w:val="24"/>
          <w:szCs w:val="24"/>
          <w:u w:val="single"/>
        </w:rPr>
      </w:pPr>
    </w:p>
    <w:p w14:paraId="2645CEEB" w14:textId="77777777" w:rsidR="009B7697" w:rsidRDefault="009B7697" w:rsidP="009B7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Nastava informatike</w:t>
      </w:r>
      <w:r>
        <w:rPr>
          <w:sz w:val="24"/>
          <w:szCs w:val="24"/>
        </w:rPr>
        <w:t xml:space="preserve"> će se održavati u učionici informatike. Učionica će se nakon svake grupe učenika, a prije ulaska druge grupe, dezinficirati. </w:t>
      </w:r>
    </w:p>
    <w:p w14:paraId="5F1FE616" w14:textId="77777777" w:rsidR="009B7697" w:rsidRDefault="009B7697" w:rsidP="009B7697">
      <w:pPr>
        <w:spacing w:after="0" w:line="240" w:lineRule="auto"/>
        <w:rPr>
          <w:sz w:val="24"/>
          <w:szCs w:val="24"/>
        </w:rPr>
      </w:pPr>
    </w:p>
    <w:p w14:paraId="65CAB63A" w14:textId="78AE03BB" w:rsidR="009B7697" w:rsidRDefault="009B7697" w:rsidP="009B7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Nastava tjelesne i zdravstvene kulture</w:t>
      </w:r>
      <w:r>
        <w:rPr>
          <w:sz w:val="24"/>
          <w:szCs w:val="24"/>
        </w:rPr>
        <w:t xml:space="preserve"> će se, po mogućnosti, održavati na otvorenom. Učenici će onoga dana kada i maju tjelesnu i zdravstvenu kulturu doći u školu u sportskoj odjeći i obući, kako bi se izbjeglo presvlačenje.</w:t>
      </w:r>
    </w:p>
    <w:p w14:paraId="2CBDBFEA" w14:textId="77777777" w:rsidR="009B7697" w:rsidRDefault="009B7697" w:rsidP="009B7697">
      <w:pPr>
        <w:spacing w:after="0" w:line="240" w:lineRule="auto"/>
        <w:rPr>
          <w:sz w:val="24"/>
          <w:szCs w:val="24"/>
          <w:u w:val="single"/>
        </w:rPr>
      </w:pPr>
    </w:p>
    <w:p w14:paraId="06783C9E" w14:textId="77777777" w:rsidR="009B7697" w:rsidRDefault="009B7697" w:rsidP="009B7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 toaletu</w:t>
      </w:r>
      <w:r>
        <w:rPr>
          <w:sz w:val="24"/>
          <w:szCs w:val="24"/>
        </w:rPr>
        <w:t xml:space="preserve"> istovremeno može biti tri učenika. Kako bi se izbjegle gužve kod korištenja toaleta na malom odmoru, učenike je moguće pustiti na obavljanje nužde i tijekom sata. </w:t>
      </w:r>
    </w:p>
    <w:p w14:paraId="4DBA2D40" w14:textId="77777777" w:rsidR="009B7697" w:rsidRDefault="009B7697" w:rsidP="009B7697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 donjem</w:t>
      </w:r>
      <w:r>
        <w:rPr>
          <w:i/>
          <w:iCs/>
          <w:sz w:val="24"/>
          <w:szCs w:val="24"/>
        </w:rPr>
        <w:t xml:space="preserve"> katu učenici 1. razreda neka koriste toalet na kraju nastavnog sata, učenici 2. razreda na malom odmoru,  učenici 3. razreda na početku sata, a učenici 4. razreda tijekom sata po potrebi.</w:t>
      </w:r>
    </w:p>
    <w:p w14:paraId="7A66BE66" w14:textId="77777777" w:rsidR="009B7697" w:rsidRDefault="009B7697" w:rsidP="009B7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Raspored korištenja toaleta nalazit će se na vratima učionice svakog razrednog odjela.</w:t>
      </w:r>
    </w:p>
    <w:p w14:paraId="52A33A34" w14:textId="77777777" w:rsidR="009B7697" w:rsidRDefault="009B7697" w:rsidP="009B7697">
      <w:pPr>
        <w:pStyle w:val="Bezproreda"/>
        <w:rPr>
          <w:sz w:val="24"/>
          <w:szCs w:val="24"/>
        </w:rPr>
      </w:pPr>
    </w:p>
    <w:p w14:paraId="43B5D9D9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4BF9932D" w14:textId="77777777" w:rsidR="001E3CFB" w:rsidRDefault="001E3CFB" w:rsidP="00BD11B2">
      <w:pPr>
        <w:pStyle w:val="Bezproreda"/>
        <w:rPr>
          <w:sz w:val="24"/>
          <w:szCs w:val="24"/>
        </w:rPr>
      </w:pPr>
    </w:p>
    <w:p w14:paraId="023EEF5C" w14:textId="77777777" w:rsidR="00BD11B2" w:rsidRPr="002E470F" w:rsidRDefault="00BD11B2" w:rsidP="00BD11B2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2E470F">
        <w:rPr>
          <w:b/>
          <w:bCs/>
          <w:sz w:val="24"/>
          <w:szCs w:val="24"/>
        </w:rPr>
        <w:t>ODRŽAVANJE PROSTORA</w:t>
      </w:r>
    </w:p>
    <w:p w14:paraId="43713D04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6A3E9CD1" w14:textId="7FEAFE67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Prostor će se svakodnevno </w:t>
      </w:r>
      <w:r w:rsidRPr="00E90D76">
        <w:rPr>
          <w:b/>
          <w:bCs/>
          <w:sz w:val="24"/>
          <w:szCs w:val="24"/>
        </w:rPr>
        <w:t>dezinficirati</w:t>
      </w:r>
      <w:r>
        <w:rPr>
          <w:sz w:val="24"/>
          <w:szCs w:val="24"/>
        </w:rPr>
        <w:t xml:space="preserve"> dva puta i to prije početka nastave i nakon završetka nastave. Dezinficirati se moraju sve korištene površine: pod, klupe, kvake, tipkovnice, </w:t>
      </w:r>
      <w:r>
        <w:rPr>
          <w:sz w:val="24"/>
          <w:szCs w:val="24"/>
        </w:rPr>
        <w:lastRenderedPageBreak/>
        <w:t>konzole, slavine u kuhinji i sanitarnim čvorovima, tipke vodokotlića, daljinski upravljači, preki</w:t>
      </w:r>
      <w:r w:rsidR="004C3E93">
        <w:rPr>
          <w:sz w:val="24"/>
          <w:szCs w:val="24"/>
        </w:rPr>
        <w:t>dači za struju</w:t>
      </w:r>
      <w:r>
        <w:rPr>
          <w:sz w:val="24"/>
          <w:szCs w:val="24"/>
        </w:rPr>
        <w:t xml:space="preserve">… </w:t>
      </w:r>
      <w:r w:rsidR="001E3CFB">
        <w:rPr>
          <w:sz w:val="24"/>
          <w:szCs w:val="24"/>
        </w:rPr>
        <w:t>Svi koji u školu unose mobitel, moraju ga dezinficirati nakon ulaska u zgradu.</w:t>
      </w:r>
    </w:p>
    <w:p w14:paraId="7F12F103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14B5004C" w14:textId="77777777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održavanja nastave prostor se prije dezinfekcije mora </w:t>
      </w:r>
      <w:r w:rsidRPr="00E90D76">
        <w:rPr>
          <w:b/>
          <w:bCs/>
          <w:sz w:val="24"/>
          <w:szCs w:val="24"/>
        </w:rPr>
        <w:t>očistiti</w:t>
      </w:r>
      <w:r>
        <w:rPr>
          <w:sz w:val="24"/>
          <w:szCs w:val="24"/>
        </w:rPr>
        <w:t>.</w:t>
      </w:r>
    </w:p>
    <w:p w14:paraId="7ED90EFD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56083F1B" w14:textId="31C184A8" w:rsidR="00BD11B2" w:rsidRDefault="00BD11B2" w:rsidP="00BD11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Prije i nakon održavanja nastave prostor će </w:t>
      </w:r>
      <w:r w:rsidRPr="00E90D76">
        <w:rPr>
          <w:b/>
          <w:bCs/>
          <w:sz w:val="24"/>
          <w:szCs w:val="24"/>
        </w:rPr>
        <w:t>prozračivati</w:t>
      </w:r>
      <w:r>
        <w:rPr>
          <w:sz w:val="24"/>
          <w:szCs w:val="24"/>
        </w:rPr>
        <w:t xml:space="preserve"> spremačica, a tijekom nastave učiteljica.</w:t>
      </w:r>
      <w:r w:rsidR="003C7577">
        <w:rPr>
          <w:sz w:val="24"/>
          <w:szCs w:val="24"/>
        </w:rPr>
        <w:t xml:space="preserve"> Zajedničke prostorije kao što su hodnici i sanitarni čvorovi, spremačice će provjetravati dok su učenici na nastavi. </w:t>
      </w:r>
    </w:p>
    <w:p w14:paraId="6AA2EC4B" w14:textId="77777777" w:rsidR="000D3E37" w:rsidRDefault="000D3E37"/>
    <w:p w14:paraId="0FB5DB3A" w14:textId="77777777" w:rsidR="00BD11B2" w:rsidRDefault="00BD11B2" w:rsidP="00BD11B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PRATNJA I </w:t>
      </w:r>
      <w:r w:rsidRPr="004921A9">
        <w:rPr>
          <w:b/>
          <w:bCs/>
          <w:sz w:val="24"/>
          <w:szCs w:val="24"/>
        </w:rPr>
        <w:t>PRIMOPREDAJA DJECE</w:t>
      </w:r>
    </w:p>
    <w:p w14:paraId="4EA80647" w14:textId="77777777" w:rsidR="00BD11B2" w:rsidRDefault="00BD11B2" w:rsidP="00BD11B2">
      <w:pPr>
        <w:pStyle w:val="Bezproreda"/>
        <w:rPr>
          <w:b/>
          <w:bCs/>
          <w:sz w:val="24"/>
          <w:szCs w:val="24"/>
        </w:rPr>
      </w:pPr>
    </w:p>
    <w:p w14:paraId="1F05B334" w14:textId="4C15846D" w:rsidR="00BD11B2" w:rsidRDefault="00BD11B2" w:rsidP="003C75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školu učenici dolaze i odlaze </w:t>
      </w:r>
      <w:r w:rsidRPr="001E3CFB">
        <w:rPr>
          <w:i/>
          <w:iCs/>
          <w:sz w:val="24"/>
          <w:szCs w:val="24"/>
        </w:rPr>
        <w:t>sami, organiziranim prijevozom ili u pratnji roditelja</w:t>
      </w:r>
      <w:r>
        <w:rPr>
          <w:sz w:val="24"/>
          <w:szCs w:val="24"/>
        </w:rPr>
        <w:t xml:space="preserve">, </w:t>
      </w:r>
      <w:r w:rsidRPr="001E3CFB">
        <w:rPr>
          <w:i/>
          <w:iCs/>
          <w:sz w:val="24"/>
          <w:szCs w:val="24"/>
          <w:u w:val="single"/>
        </w:rPr>
        <w:t>ovisno o odluci roditelja</w:t>
      </w:r>
      <w:r>
        <w:rPr>
          <w:sz w:val="24"/>
          <w:szCs w:val="24"/>
        </w:rPr>
        <w:t xml:space="preserve">, kao što bi dolazili da nema epidemije. </w:t>
      </w:r>
      <w:r w:rsidR="00034972">
        <w:rPr>
          <w:sz w:val="24"/>
          <w:szCs w:val="24"/>
        </w:rPr>
        <w:t>Roditeljima ili drugim osobama koje su odlučile dovoditi i odvoditi dijete u školu, n</w:t>
      </w:r>
      <w:r w:rsidR="00BD5EB8">
        <w:rPr>
          <w:sz w:val="24"/>
          <w:szCs w:val="24"/>
        </w:rPr>
        <w:t>ije moguć</w:t>
      </w:r>
      <w:r w:rsidR="00034972">
        <w:rPr>
          <w:sz w:val="24"/>
          <w:szCs w:val="24"/>
        </w:rPr>
        <w:t xml:space="preserve">  ulaz u školu te im se savjetuje da ispred škole drže razmak od 1.5 metra. U pratnji učenika može biti samo jedna odrasla osoba. </w:t>
      </w:r>
    </w:p>
    <w:p w14:paraId="23F27C92" w14:textId="77777777" w:rsidR="003C7577" w:rsidRDefault="003C7577" w:rsidP="003C7577">
      <w:pPr>
        <w:pStyle w:val="Bezproreda"/>
        <w:jc w:val="both"/>
        <w:rPr>
          <w:sz w:val="24"/>
          <w:szCs w:val="24"/>
        </w:rPr>
      </w:pPr>
    </w:p>
    <w:p w14:paraId="1AA4B007" w14:textId="12E98726" w:rsidR="00BD11B2" w:rsidRDefault="00BD11B2" w:rsidP="003C75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Roditelji/ skrbnici koji imaju povišenu tjelesnu temperaturu, respiratorne simptome poput kašlja i kratkog daha, ili koji su pod rizikom da su mogli biti u kontaktu s osobama pozitivnim na COVID-19 ili su pod sumnjom da bi mogli biti zaraženi s COVID-19 ne smiju dovoditi dijete u školu.</w:t>
      </w:r>
    </w:p>
    <w:p w14:paraId="3B01CA3F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4EB89439" w14:textId="2D98DE97" w:rsidR="00BD11B2" w:rsidRPr="00A862B7" w:rsidRDefault="00BD11B2" w:rsidP="00034972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A862B7">
        <w:rPr>
          <w:b/>
          <w:bCs/>
          <w:sz w:val="24"/>
          <w:szCs w:val="24"/>
        </w:rPr>
        <w:t>POSTUPANJE DJECE</w:t>
      </w:r>
      <w:r>
        <w:rPr>
          <w:b/>
          <w:bCs/>
          <w:sz w:val="24"/>
          <w:szCs w:val="24"/>
        </w:rPr>
        <w:t xml:space="preserve"> I UČITELJA</w:t>
      </w:r>
      <w:r w:rsidRPr="00A862B7">
        <w:rPr>
          <w:b/>
          <w:bCs/>
          <w:sz w:val="24"/>
          <w:szCs w:val="24"/>
        </w:rPr>
        <w:t xml:space="preserve"> PO ULASKU U ŠKOLU</w:t>
      </w:r>
    </w:p>
    <w:p w14:paraId="1A1B3789" w14:textId="59709C45" w:rsidR="00BD11B2" w:rsidRDefault="00BD11B2" w:rsidP="008D7E99">
      <w:pPr>
        <w:pStyle w:val="Bezproreda"/>
        <w:rPr>
          <w:sz w:val="24"/>
          <w:szCs w:val="24"/>
        </w:rPr>
      </w:pPr>
      <w:r w:rsidRPr="000D2EA8">
        <w:rPr>
          <w:b/>
          <w:bCs/>
          <w:sz w:val="24"/>
          <w:szCs w:val="24"/>
        </w:rPr>
        <w:t>Učiteljica</w:t>
      </w:r>
      <w:r>
        <w:rPr>
          <w:sz w:val="24"/>
          <w:szCs w:val="24"/>
        </w:rPr>
        <w:t xml:space="preserve"> je dužna doći </w:t>
      </w:r>
      <w:r w:rsidR="00BD5EB8">
        <w:rPr>
          <w:b/>
          <w:bCs/>
          <w:sz w:val="24"/>
          <w:szCs w:val="24"/>
        </w:rPr>
        <w:t>20</w:t>
      </w:r>
      <w:r w:rsidRPr="000D2EA8">
        <w:rPr>
          <w:b/>
          <w:bCs/>
          <w:sz w:val="24"/>
          <w:szCs w:val="24"/>
        </w:rPr>
        <w:t xml:space="preserve"> minuta prije početka nastave njenog razrednog odjela</w:t>
      </w:r>
      <w:r>
        <w:rPr>
          <w:sz w:val="24"/>
          <w:szCs w:val="24"/>
        </w:rPr>
        <w:t>, ući na ulaz koji je predviđen za njen razredni odjel, dezinficirati ruke i potplate na ulazu u školu, izmjeriti tjelesnu temperaturu i upisati u tablicu evidencij</w:t>
      </w:r>
      <w:r w:rsidR="001E3CFB">
        <w:rPr>
          <w:sz w:val="24"/>
          <w:szCs w:val="24"/>
        </w:rPr>
        <w:t>u</w:t>
      </w:r>
      <w:r>
        <w:rPr>
          <w:sz w:val="24"/>
          <w:szCs w:val="24"/>
        </w:rPr>
        <w:t xml:space="preserve"> vrijednost</w:t>
      </w:r>
      <w:r w:rsidR="001E3CFB">
        <w:rPr>
          <w:sz w:val="24"/>
          <w:szCs w:val="24"/>
        </w:rPr>
        <w:t>i</w:t>
      </w:r>
      <w:r>
        <w:rPr>
          <w:sz w:val="24"/>
          <w:szCs w:val="24"/>
        </w:rPr>
        <w:t xml:space="preserve"> izmjerene tjelesne temperature te koordinirati dolazak djece i radnje koje moraju učiniti prije ulaska u učionicu</w:t>
      </w:r>
      <w:r w:rsidR="00BD5EB8">
        <w:rPr>
          <w:sz w:val="24"/>
          <w:szCs w:val="24"/>
        </w:rPr>
        <w:t xml:space="preserve"> pazeći pri tom da se učenici ne zadržavaju u hodniku i ne ostvaruju dulji kontakt s učenicima drugih razrednih odjeljenja.</w:t>
      </w:r>
    </w:p>
    <w:p w14:paraId="212E3AAB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</w:p>
    <w:p w14:paraId="058D78EF" w14:textId="463941C0" w:rsidR="00BD11B2" w:rsidRPr="00F35DDC" w:rsidRDefault="00BD11B2" w:rsidP="00BD11B2">
      <w:pPr>
        <w:pStyle w:val="Bezproreda"/>
        <w:numPr>
          <w:ilvl w:val="0"/>
          <w:numId w:val="7"/>
        </w:numPr>
        <w:rPr>
          <w:b/>
          <w:bCs/>
          <w:sz w:val="24"/>
          <w:szCs w:val="24"/>
        </w:rPr>
      </w:pPr>
      <w:r w:rsidRPr="00823FBA">
        <w:rPr>
          <w:b/>
          <w:bCs/>
          <w:sz w:val="24"/>
          <w:szCs w:val="24"/>
        </w:rPr>
        <w:t>RAZRED</w:t>
      </w:r>
      <w:r>
        <w:rPr>
          <w:sz w:val="24"/>
          <w:szCs w:val="24"/>
        </w:rPr>
        <w:t xml:space="preserve"> </w:t>
      </w:r>
    </w:p>
    <w:p w14:paraId="1F650EE4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Učenici ulaze na </w:t>
      </w:r>
      <w:r w:rsidRPr="00F35DDC">
        <w:rPr>
          <w:b/>
          <w:bCs/>
          <w:sz w:val="24"/>
          <w:szCs w:val="24"/>
        </w:rPr>
        <w:t>glavni ulaz</w:t>
      </w:r>
      <w:r>
        <w:rPr>
          <w:sz w:val="24"/>
          <w:szCs w:val="24"/>
        </w:rPr>
        <w:t>.</w:t>
      </w:r>
    </w:p>
    <w:p w14:paraId="02F8FECC" w14:textId="6C6C7DC3" w:rsidR="00BD11B2" w:rsidRDefault="00BD5EB8" w:rsidP="00BD11B2">
      <w:pPr>
        <w:pStyle w:val="Bezproreda"/>
        <w:ind w:left="360"/>
        <w:rPr>
          <w:sz w:val="24"/>
          <w:szCs w:val="24"/>
        </w:rPr>
      </w:pPr>
      <w:bookmarkStart w:id="1" w:name="_Hlk40878816"/>
      <w:r>
        <w:rPr>
          <w:sz w:val="24"/>
          <w:szCs w:val="24"/>
        </w:rPr>
        <w:t>Na ulazu dezinficiraju potplate.</w:t>
      </w:r>
    </w:p>
    <w:p w14:paraId="255393E7" w14:textId="06BBE7C1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125DDCD0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bookmarkEnd w:id="1"/>
    <w:p w14:paraId="35ECE484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</w:p>
    <w:p w14:paraId="5C076455" w14:textId="735EB7AC" w:rsidR="00BD11B2" w:rsidRDefault="00BD11B2" w:rsidP="00BD11B2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823FBA">
        <w:rPr>
          <w:b/>
          <w:bCs/>
          <w:sz w:val="24"/>
          <w:szCs w:val="24"/>
        </w:rPr>
        <w:t xml:space="preserve">RAZRED </w:t>
      </w:r>
    </w:p>
    <w:p w14:paraId="22A0FC8E" w14:textId="2AF1B70B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Učenici ulaze na </w:t>
      </w:r>
      <w:r w:rsidR="004C3E93">
        <w:rPr>
          <w:b/>
          <w:bCs/>
          <w:sz w:val="24"/>
          <w:szCs w:val="24"/>
        </w:rPr>
        <w:t>sporedni</w:t>
      </w:r>
      <w:r w:rsidRPr="00F35DDC">
        <w:rPr>
          <w:b/>
          <w:bCs/>
          <w:sz w:val="24"/>
          <w:szCs w:val="24"/>
        </w:rPr>
        <w:t xml:space="preserve"> ulaz</w:t>
      </w:r>
      <w:r>
        <w:rPr>
          <w:sz w:val="24"/>
          <w:szCs w:val="24"/>
        </w:rPr>
        <w:t>.</w:t>
      </w:r>
    </w:p>
    <w:p w14:paraId="2BADBF28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potplate.</w:t>
      </w:r>
    </w:p>
    <w:p w14:paraId="438B287D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4C9D1DC6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3BCF6D48" w14:textId="77777777" w:rsidR="001E3CFB" w:rsidRDefault="001E3CFB" w:rsidP="000D3E37">
      <w:pPr>
        <w:pStyle w:val="Bezproreda"/>
        <w:rPr>
          <w:sz w:val="24"/>
          <w:szCs w:val="24"/>
        </w:rPr>
      </w:pPr>
    </w:p>
    <w:p w14:paraId="4B2218FA" w14:textId="3E459F9B" w:rsidR="00BD11B2" w:rsidRDefault="00BD11B2" w:rsidP="00BD11B2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823FBA">
        <w:rPr>
          <w:b/>
          <w:bCs/>
          <w:sz w:val="24"/>
          <w:szCs w:val="24"/>
        </w:rPr>
        <w:t xml:space="preserve">RAZRED </w:t>
      </w:r>
    </w:p>
    <w:p w14:paraId="7624FA32" w14:textId="757D0389" w:rsidR="00BD11B2" w:rsidRPr="00F35DDC" w:rsidRDefault="004C3E93" w:rsidP="00BD11B2">
      <w:pPr>
        <w:pStyle w:val="Bezproreda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Učenici ulaze na glavni ulaz</w:t>
      </w:r>
      <w:r w:rsidR="00BD11B2" w:rsidRPr="003C7577">
        <w:rPr>
          <w:b/>
          <w:bCs/>
          <w:sz w:val="24"/>
          <w:szCs w:val="24"/>
        </w:rPr>
        <w:t>.</w:t>
      </w:r>
    </w:p>
    <w:p w14:paraId="59C3D388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potplate.</w:t>
      </w:r>
    </w:p>
    <w:p w14:paraId="4896DD99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5EC02493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2A12F4B9" w14:textId="4071F9EB" w:rsidR="00BD11B2" w:rsidRDefault="00BD11B2" w:rsidP="00BD11B2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823FBA">
        <w:rPr>
          <w:b/>
          <w:bCs/>
          <w:sz w:val="24"/>
          <w:szCs w:val="24"/>
        </w:rPr>
        <w:lastRenderedPageBreak/>
        <w:t>RAZRED</w:t>
      </w:r>
      <w:r>
        <w:rPr>
          <w:sz w:val="24"/>
          <w:szCs w:val="24"/>
        </w:rPr>
        <w:t xml:space="preserve"> </w:t>
      </w:r>
    </w:p>
    <w:p w14:paraId="34432A4F" w14:textId="01CFBCF9" w:rsidR="00BD11B2" w:rsidRDefault="00BD11B2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Učenici ulaze </w:t>
      </w:r>
      <w:r w:rsidR="004C3E93">
        <w:rPr>
          <w:b/>
          <w:bCs/>
          <w:sz w:val="24"/>
          <w:szCs w:val="24"/>
        </w:rPr>
        <w:t>na sporedni ulaz</w:t>
      </w:r>
      <w:r w:rsidRPr="003C7577">
        <w:rPr>
          <w:sz w:val="24"/>
          <w:szCs w:val="24"/>
        </w:rPr>
        <w:t>.</w:t>
      </w:r>
    </w:p>
    <w:p w14:paraId="43527242" w14:textId="66D64C5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potplate.</w:t>
      </w:r>
    </w:p>
    <w:p w14:paraId="4CF63441" w14:textId="77777777" w:rsidR="00BD5EB8" w:rsidRDefault="00BD5EB8" w:rsidP="00BD5EB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6E74EE50" w14:textId="40B7A57B" w:rsidR="00BD11B2" w:rsidRDefault="00BD5EB8" w:rsidP="006B119C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16E76D33" w14:textId="77777777" w:rsidR="00BD11B2" w:rsidRDefault="00BD11B2" w:rsidP="00BD11B2">
      <w:pPr>
        <w:pStyle w:val="Bezproreda"/>
        <w:rPr>
          <w:sz w:val="24"/>
          <w:szCs w:val="24"/>
        </w:rPr>
      </w:pPr>
    </w:p>
    <w:p w14:paraId="4754F400" w14:textId="021A0954" w:rsidR="00BD11B2" w:rsidRDefault="004C3E93" w:rsidP="00BD11B2">
      <w:pPr>
        <w:pStyle w:val="Bezproreda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PŠ TRIBANJ KRUŠČICA</w:t>
      </w:r>
    </w:p>
    <w:p w14:paraId="3BE481F4" w14:textId="77777777" w:rsidR="00623B73" w:rsidRPr="00823FBA" w:rsidRDefault="00623B73" w:rsidP="00BD11B2">
      <w:pPr>
        <w:pStyle w:val="Bezproreda"/>
        <w:ind w:left="720"/>
        <w:rPr>
          <w:b/>
          <w:bCs/>
          <w:sz w:val="24"/>
          <w:szCs w:val="24"/>
        </w:rPr>
      </w:pPr>
    </w:p>
    <w:p w14:paraId="01958B18" w14:textId="6105C9C5" w:rsidR="00623B73" w:rsidRPr="009B34DD" w:rsidRDefault="004C3E93" w:rsidP="004C3E93">
      <w:pPr>
        <w:pStyle w:val="Bezproreda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1./3. </w:t>
      </w:r>
      <w:r w:rsidR="00BD11B2" w:rsidRPr="00F35DDC">
        <w:rPr>
          <w:b/>
          <w:bCs/>
          <w:sz w:val="24"/>
          <w:szCs w:val="24"/>
        </w:rPr>
        <w:t xml:space="preserve">RAZRED </w:t>
      </w:r>
      <w:r w:rsidR="00BD11B2">
        <w:rPr>
          <w:sz w:val="24"/>
          <w:szCs w:val="24"/>
        </w:rPr>
        <w:t xml:space="preserve">– NASTAVA POČINJE U </w:t>
      </w:r>
      <w:r>
        <w:rPr>
          <w:b/>
          <w:bCs/>
          <w:sz w:val="24"/>
          <w:szCs w:val="24"/>
        </w:rPr>
        <w:t>7.3</w:t>
      </w:r>
      <w:r w:rsidR="00BD11B2" w:rsidRPr="00F35DDC">
        <w:rPr>
          <w:b/>
          <w:bCs/>
          <w:sz w:val="24"/>
          <w:szCs w:val="24"/>
        </w:rPr>
        <w:t>0 h</w:t>
      </w:r>
    </w:p>
    <w:p w14:paraId="6D001B74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Učenici ulaze na </w:t>
      </w:r>
      <w:r w:rsidRPr="00F35DDC">
        <w:rPr>
          <w:b/>
          <w:bCs/>
          <w:sz w:val="24"/>
          <w:szCs w:val="24"/>
        </w:rPr>
        <w:t>glavni ulaz</w:t>
      </w:r>
      <w:r>
        <w:rPr>
          <w:sz w:val="24"/>
          <w:szCs w:val="24"/>
        </w:rPr>
        <w:t>.</w:t>
      </w:r>
    </w:p>
    <w:p w14:paraId="382A2594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potplate.</w:t>
      </w:r>
    </w:p>
    <w:p w14:paraId="43F08318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7CE211DF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0DF42143" w14:textId="77777777" w:rsidR="00034972" w:rsidRDefault="00034972" w:rsidP="00BD11B2">
      <w:pPr>
        <w:pStyle w:val="Bezproreda"/>
        <w:ind w:left="360"/>
        <w:rPr>
          <w:sz w:val="24"/>
          <w:szCs w:val="24"/>
        </w:rPr>
      </w:pPr>
    </w:p>
    <w:p w14:paraId="27A44331" w14:textId="2E590978" w:rsidR="00BD11B2" w:rsidRDefault="006B119C" w:rsidP="00BD11B2">
      <w:pPr>
        <w:pStyle w:val="Bezprored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23B73">
        <w:rPr>
          <w:b/>
          <w:bCs/>
          <w:sz w:val="24"/>
          <w:szCs w:val="24"/>
        </w:rPr>
        <w:t>2</w:t>
      </w:r>
      <w:r w:rsidR="00BD11B2" w:rsidRPr="00F35DDC">
        <w:rPr>
          <w:b/>
          <w:bCs/>
          <w:sz w:val="24"/>
          <w:szCs w:val="24"/>
        </w:rPr>
        <w:t>./4. RAZRED</w:t>
      </w:r>
      <w:r w:rsidR="00BD11B2">
        <w:rPr>
          <w:sz w:val="24"/>
          <w:szCs w:val="24"/>
        </w:rPr>
        <w:t xml:space="preserve"> – NASTAVA POČINJE U </w:t>
      </w:r>
      <w:r w:rsidR="00623B73">
        <w:rPr>
          <w:b/>
          <w:bCs/>
          <w:sz w:val="24"/>
          <w:szCs w:val="24"/>
        </w:rPr>
        <w:t>7</w:t>
      </w:r>
      <w:r w:rsidR="00BD11B2" w:rsidRPr="00F35DDC">
        <w:rPr>
          <w:b/>
          <w:bCs/>
          <w:sz w:val="24"/>
          <w:szCs w:val="24"/>
        </w:rPr>
        <w:t>.</w:t>
      </w:r>
      <w:r w:rsidR="00623B73">
        <w:rPr>
          <w:b/>
          <w:bCs/>
          <w:sz w:val="24"/>
          <w:szCs w:val="24"/>
        </w:rPr>
        <w:t>3</w:t>
      </w:r>
      <w:r w:rsidR="00BD5EB8">
        <w:rPr>
          <w:b/>
          <w:bCs/>
          <w:sz w:val="24"/>
          <w:szCs w:val="24"/>
        </w:rPr>
        <w:t>0 h</w:t>
      </w:r>
    </w:p>
    <w:p w14:paraId="46556202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Učenici ulaze na </w:t>
      </w:r>
      <w:r w:rsidRPr="00F35DDC">
        <w:rPr>
          <w:b/>
          <w:bCs/>
          <w:sz w:val="24"/>
          <w:szCs w:val="24"/>
        </w:rPr>
        <w:t>glavni ulaz</w:t>
      </w:r>
      <w:r>
        <w:rPr>
          <w:sz w:val="24"/>
          <w:szCs w:val="24"/>
        </w:rPr>
        <w:t>.</w:t>
      </w:r>
    </w:p>
    <w:p w14:paraId="549DAEE2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Na ulazu dezinficiraju potplate.</w:t>
      </w:r>
    </w:p>
    <w:p w14:paraId="404AEADE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Peru ruke sapunom</w:t>
      </w:r>
    </w:p>
    <w:p w14:paraId="15212D87" w14:textId="77777777" w:rsidR="00623B73" w:rsidRDefault="00623B73" w:rsidP="00623B7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Ulaze u učionicu.</w:t>
      </w:r>
    </w:p>
    <w:p w14:paraId="60D38D2E" w14:textId="77777777" w:rsidR="00BD11B2" w:rsidRDefault="00BD11B2" w:rsidP="00BD11B2">
      <w:pPr>
        <w:pStyle w:val="Bezproreda"/>
        <w:ind w:left="360"/>
        <w:rPr>
          <w:sz w:val="24"/>
          <w:szCs w:val="24"/>
        </w:rPr>
      </w:pPr>
    </w:p>
    <w:p w14:paraId="4DC0B104" w14:textId="1F71B55B" w:rsidR="00034972" w:rsidRPr="00AD5399" w:rsidRDefault="00AD5399" w:rsidP="00BD11B2">
      <w:pPr>
        <w:pStyle w:val="Bezproreda"/>
        <w:ind w:left="360"/>
        <w:rPr>
          <w:i/>
          <w:iCs/>
          <w:sz w:val="24"/>
          <w:szCs w:val="24"/>
        </w:rPr>
      </w:pPr>
      <w:r w:rsidRPr="00AD5399">
        <w:rPr>
          <w:i/>
          <w:iCs/>
          <w:sz w:val="24"/>
          <w:szCs w:val="24"/>
        </w:rPr>
        <w:t>Učenike putnike</w:t>
      </w:r>
      <w:r>
        <w:rPr>
          <w:i/>
          <w:iCs/>
          <w:sz w:val="24"/>
          <w:szCs w:val="24"/>
        </w:rPr>
        <w:t>,</w:t>
      </w:r>
      <w:r w:rsidRPr="00AD5399">
        <w:rPr>
          <w:i/>
          <w:iCs/>
          <w:sz w:val="24"/>
          <w:szCs w:val="24"/>
        </w:rPr>
        <w:t xml:space="preserve"> koji će doći ranije</w:t>
      </w:r>
      <w:r>
        <w:rPr>
          <w:i/>
          <w:iCs/>
          <w:sz w:val="24"/>
          <w:szCs w:val="24"/>
        </w:rPr>
        <w:t>,</w:t>
      </w:r>
      <w:r w:rsidRPr="00AD5399">
        <w:rPr>
          <w:i/>
          <w:iCs/>
          <w:sz w:val="24"/>
          <w:szCs w:val="24"/>
        </w:rPr>
        <w:t xml:space="preserve"> učiteljica</w:t>
      </w:r>
      <w:r w:rsidR="006B119C">
        <w:rPr>
          <w:i/>
          <w:iCs/>
          <w:sz w:val="24"/>
          <w:szCs w:val="24"/>
        </w:rPr>
        <w:t xml:space="preserve">/učitelj </w:t>
      </w:r>
      <w:r w:rsidRPr="00AD5399">
        <w:rPr>
          <w:i/>
          <w:iCs/>
          <w:sz w:val="24"/>
          <w:szCs w:val="24"/>
        </w:rPr>
        <w:t xml:space="preserve"> će dočekati u učionici i na taj način će biti zbrinuti do početka nastave.</w:t>
      </w:r>
    </w:p>
    <w:p w14:paraId="3579B47D" w14:textId="77777777" w:rsidR="00AD5399" w:rsidRDefault="00AD5399" w:rsidP="00BD11B2">
      <w:pPr>
        <w:pStyle w:val="Bezproreda"/>
        <w:ind w:left="360"/>
        <w:rPr>
          <w:sz w:val="24"/>
          <w:szCs w:val="24"/>
        </w:rPr>
      </w:pPr>
    </w:p>
    <w:p w14:paraId="0F00D022" w14:textId="056F8DA5" w:rsidR="00BD11B2" w:rsidRDefault="008D7E99" w:rsidP="00BD11B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U</w:t>
      </w:r>
      <w:r w:rsidR="00BD11B2">
        <w:rPr>
          <w:sz w:val="24"/>
          <w:szCs w:val="24"/>
        </w:rPr>
        <w:t xml:space="preserve"> svak</w:t>
      </w:r>
      <w:r>
        <w:rPr>
          <w:sz w:val="24"/>
          <w:szCs w:val="24"/>
        </w:rPr>
        <w:t>oj</w:t>
      </w:r>
      <w:r w:rsidR="00BD11B2">
        <w:rPr>
          <w:sz w:val="24"/>
          <w:szCs w:val="24"/>
        </w:rPr>
        <w:t xml:space="preserve"> učionic</w:t>
      </w:r>
      <w:r>
        <w:rPr>
          <w:sz w:val="24"/>
          <w:szCs w:val="24"/>
        </w:rPr>
        <w:t xml:space="preserve">i će </w:t>
      </w:r>
      <w:r w:rsidR="00BD11B2">
        <w:rPr>
          <w:sz w:val="24"/>
          <w:szCs w:val="24"/>
        </w:rPr>
        <w:t xml:space="preserve"> bit</w:t>
      </w:r>
      <w:r>
        <w:rPr>
          <w:sz w:val="24"/>
          <w:szCs w:val="24"/>
        </w:rPr>
        <w:t>i</w:t>
      </w:r>
      <w:r w:rsidR="00BD11B2">
        <w:rPr>
          <w:sz w:val="24"/>
          <w:szCs w:val="24"/>
        </w:rPr>
        <w:t xml:space="preserve">  pripremljeno sredstvo za dezinfekciju ruku i upute za korištenje toga sredstva.</w:t>
      </w:r>
    </w:p>
    <w:p w14:paraId="462B7B42" w14:textId="68473175" w:rsidR="000D3E37" w:rsidRDefault="00BD11B2" w:rsidP="006B119C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Prostor učionice će se redovito prozračivati i to spremačica prije i nakon nastave i učiteljica tijekom nastave.</w:t>
      </w:r>
    </w:p>
    <w:p w14:paraId="2A91EDE9" w14:textId="08EB0384" w:rsidR="000D3E37" w:rsidRDefault="000D3E37" w:rsidP="000D3E37">
      <w:pPr>
        <w:pStyle w:val="Bezproreda"/>
        <w:rPr>
          <w:color w:val="FF0000"/>
          <w:sz w:val="24"/>
          <w:szCs w:val="24"/>
        </w:rPr>
      </w:pPr>
    </w:p>
    <w:p w14:paraId="3AF29248" w14:textId="77777777" w:rsidR="00FF4F03" w:rsidRPr="000D3E37" w:rsidRDefault="00FF4F03" w:rsidP="000D3E37">
      <w:pPr>
        <w:pStyle w:val="Bezproreda"/>
        <w:rPr>
          <w:color w:val="FF0000"/>
          <w:sz w:val="24"/>
          <w:szCs w:val="24"/>
        </w:rPr>
      </w:pPr>
    </w:p>
    <w:p w14:paraId="6E53DC5C" w14:textId="5C1B89C6" w:rsidR="00034972" w:rsidRDefault="0003497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PRIJEVOZ UČENIKA</w:t>
      </w:r>
      <w:r w:rsidR="000D3E37">
        <w:rPr>
          <w:b/>
          <w:bCs/>
          <w:sz w:val="24"/>
          <w:szCs w:val="24"/>
        </w:rPr>
        <w:t xml:space="preserve"> </w:t>
      </w:r>
    </w:p>
    <w:p w14:paraId="27814620" w14:textId="79684A9B" w:rsidR="000D3E37" w:rsidRDefault="000D3E37" w:rsidP="000D3E37">
      <w:pPr>
        <w:pStyle w:val="Bezproreda"/>
        <w:ind w:left="360"/>
        <w:rPr>
          <w:sz w:val="24"/>
          <w:szCs w:val="24"/>
        </w:rPr>
      </w:pPr>
      <w:r w:rsidRPr="000D3E37">
        <w:rPr>
          <w:sz w:val="24"/>
          <w:szCs w:val="24"/>
        </w:rPr>
        <w:t>Prijevoz učenika će biti organiziran poštujući epidemiološke mjere</w:t>
      </w:r>
      <w:r w:rsidR="00BD5EB8">
        <w:rPr>
          <w:sz w:val="24"/>
          <w:szCs w:val="24"/>
        </w:rPr>
        <w:t xml:space="preserve"> propisane za javni prijevoz (nošenje maske i održavanje fizičke distance)</w:t>
      </w:r>
      <w:r w:rsidRPr="000D3E37">
        <w:rPr>
          <w:sz w:val="24"/>
          <w:szCs w:val="24"/>
        </w:rPr>
        <w:t xml:space="preserve"> a prema</w:t>
      </w:r>
      <w:r w:rsidR="00BD5EB8">
        <w:rPr>
          <w:sz w:val="24"/>
          <w:szCs w:val="24"/>
        </w:rPr>
        <w:t xml:space="preserve"> redovnom redu vožnje</w:t>
      </w:r>
      <w:r w:rsidR="00E415C7">
        <w:rPr>
          <w:sz w:val="24"/>
          <w:szCs w:val="24"/>
        </w:rPr>
        <w:t>.</w:t>
      </w:r>
    </w:p>
    <w:p w14:paraId="31031F6F" w14:textId="77777777" w:rsidR="006B119C" w:rsidRDefault="006B119C" w:rsidP="000D3E37">
      <w:pPr>
        <w:pStyle w:val="Bezproreda"/>
        <w:ind w:left="360"/>
        <w:rPr>
          <w:sz w:val="24"/>
          <w:szCs w:val="24"/>
        </w:rPr>
      </w:pPr>
    </w:p>
    <w:p w14:paraId="55B80964" w14:textId="4B04E515" w:rsidR="0052506D" w:rsidRDefault="0052506D" w:rsidP="0052506D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52506D">
        <w:rPr>
          <w:b/>
          <w:bCs/>
          <w:sz w:val="24"/>
          <w:szCs w:val="24"/>
        </w:rPr>
        <w:t xml:space="preserve">RED VOŽNJE </w:t>
      </w:r>
      <w:r>
        <w:rPr>
          <w:b/>
          <w:bCs/>
          <w:sz w:val="24"/>
          <w:szCs w:val="24"/>
        </w:rPr>
        <w:t xml:space="preserve">ZA UČENIKE </w:t>
      </w:r>
      <w:r w:rsidRPr="0052506D">
        <w:rPr>
          <w:b/>
          <w:bCs/>
          <w:sz w:val="24"/>
          <w:szCs w:val="24"/>
        </w:rPr>
        <w:t>PŠ TRIBANJ KRUŠČICA</w:t>
      </w:r>
    </w:p>
    <w:p w14:paraId="15D52F32" w14:textId="77777777" w:rsidR="0052506D" w:rsidRPr="0052506D" w:rsidRDefault="0052506D" w:rsidP="0052506D">
      <w:pPr>
        <w:pStyle w:val="Bezproreda"/>
        <w:ind w:left="1080"/>
        <w:rPr>
          <w:b/>
          <w:bCs/>
          <w:sz w:val="24"/>
          <w:szCs w:val="24"/>
        </w:rPr>
      </w:pPr>
    </w:p>
    <w:p w14:paraId="18EC73CD" w14:textId="28A7DE38" w:rsidR="00FF4F03" w:rsidRPr="0052506D" w:rsidRDefault="0052506D" w:rsidP="0052506D">
      <w:pPr>
        <w:pStyle w:val="Bezproreda"/>
        <w:numPr>
          <w:ilvl w:val="1"/>
          <w:numId w:val="1"/>
        </w:numPr>
        <w:rPr>
          <w:b/>
          <w:bCs/>
          <w:sz w:val="24"/>
          <w:szCs w:val="24"/>
        </w:rPr>
      </w:pPr>
      <w:r w:rsidRPr="0052506D">
        <w:rPr>
          <w:b/>
          <w:bCs/>
          <w:sz w:val="24"/>
          <w:szCs w:val="24"/>
        </w:rPr>
        <w:t>RED VOŽNJE ZA UČENIKE MATIČNE ŠKOLE</w:t>
      </w:r>
    </w:p>
    <w:p w14:paraId="497934AE" w14:textId="7C4C57F2" w:rsidR="00FF4F03" w:rsidRDefault="00FF4F03" w:rsidP="00BD5EB8">
      <w:pPr>
        <w:pStyle w:val="Bezproreda"/>
        <w:rPr>
          <w:sz w:val="24"/>
          <w:szCs w:val="24"/>
          <w:u w:val="single"/>
        </w:rPr>
      </w:pPr>
    </w:p>
    <w:p w14:paraId="17D6D5FB" w14:textId="77777777" w:rsidR="00410607" w:rsidRPr="00FF4F03" w:rsidRDefault="00410607" w:rsidP="00FF4F03">
      <w:pPr>
        <w:pStyle w:val="Bezproreda"/>
        <w:ind w:left="360"/>
        <w:rPr>
          <w:sz w:val="24"/>
          <w:szCs w:val="24"/>
          <w:u w:val="single"/>
        </w:rPr>
      </w:pPr>
    </w:p>
    <w:p w14:paraId="1FD7CCA9" w14:textId="53B1A6D2" w:rsidR="00034972" w:rsidRDefault="00FF4F03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MLIJEČNI OBROK (</w:t>
      </w:r>
      <w:r w:rsidR="00034972">
        <w:rPr>
          <w:b/>
          <w:bCs/>
          <w:sz w:val="24"/>
          <w:szCs w:val="24"/>
        </w:rPr>
        <w:t>MARENDA</w:t>
      </w:r>
      <w:r>
        <w:rPr>
          <w:b/>
          <w:bCs/>
          <w:sz w:val="24"/>
          <w:szCs w:val="24"/>
        </w:rPr>
        <w:t>)</w:t>
      </w:r>
    </w:p>
    <w:p w14:paraId="4F6028D6" w14:textId="0E4147B3" w:rsidR="000D3E37" w:rsidRDefault="000D3E37" w:rsidP="000D3E37">
      <w:pPr>
        <w:pStyle w:val="Bezproreda"/>
        <w:ind w:left="360"/>
        <w:rPr>
          <w:b/>
          <w:bCs/>
          <w:sz w:val="24"/>
          <w:szCs w:val="24"/>
        </w:rPr>
      </w:pPr>
      <w:r w:rsidRPr="000D3E37">
        <w:rPr>
          <w:sz w:val="24"/>
          <w:szCs w:val="24"/>
        </w:rPr>
        <w:t xml:space="preserve">Učenicima koji </w:t>
      </w:r>
      <w:r w:rsidR="00FF4F03">
        <w:rPr>
          <w:sz w:val="24"/>
          <w:szCs w:val="24"/>
        </w:rPr>
        <w:t>će primati marendu</w:t>
      </w:r>
      <w:r w:rsidR="00E415C7">
        <w:rPr>
          <w:sz w:val="24"/>
          <w:szCs w:val="24"/>
        </w:rPr>
        <w:t xml:space="preserve"> u školi</w:t>
      </w:r>
      <w:r w:rsidRPr="000D3E37">
        <w:rPr>
          <w:sz w:val="24"/>
          <w:szCs w:val="24"/>
        </w:rPr>
        <w:t xml:space="preserve">, </w:t>
      </w:r>
      <w:r w:rsidR="00FF4F03">
        <w:rPr>
          <w:sz w:val="24"/>
          <w:szCs w:val="24"/>
        </w:rPr>
        <w:t xml:space="preserve">ona </w:t>
      </w:r>
      <w:r w:rsidRPr="000D3E37">
        <w:rPr>
          <w:sz w:val="24"/>
          <w:szCs w:val="24"/>
        </w:rPr>
        <w:t xml:space="preserve"> će </w:t>
      </w:r>
      <w:r w:rsidR="00FF4F03">
        <w:rPr>
          <w:sz w:val="24"/>
          <w:szCs w:val="24"/>
        </w:rPr>
        <w:t>biti ostavljena</w:t>
      </w:r>
      <w:r w:rsidRPr="000D3E37">
        <w:rPr>
          <w:sz w:val="24"/>
          <w:szCs w:val="24"/>
        </w:rPr>
        <w:t xml:space="preserve"> na stolu ispred učionice koji će prethodno biti dezinficiran. Priprema marende vršit će se uz strogo pridržavanje epidemioloških mjera</w:t>
      </w:r>
      <w:r w:rsidR="00FF4F03">
        <w:rPr>
          <w:sz w:val="24"/>
          <w:szCs w:val="24"/>
        </w:rPr>
        <w:t>, a prema protokolu koji je donijela Škola.</w:t>
      </w:r>
    </w:p>
    <w:p w14:paraId="5082C897" w14:textId="77777777" w:rsidR="000D3E37" w:rsidRDefault="000D3E37" w:rsidP="000D3E37">
      <w:pPr>
        <w:pStyle w:val="Bezproreda"/>
        <w:ind w:left="360"/>
        <w:rPr>
          <w:b/>
          <w:bCs/>
          <w:sz w:val="24"/>
          <w:szCs w:val="24"/>
        </w:rPr>
      </w:pPr>
    </w:p>
    <w:p w14:paraId="38B32619" w14:textId="77777777" w:rsidR="00E415C7" w:rsidRDefault="00E415C7" w:rsidP="000D3E37">
      <w:pPr>
        <w:pStyle w:val="Bezproreda"/>
        <w:ind w:left="360"/>
        <w:rPr>
          <w:b/>
          <w:bCs/>
          <w:sz w:val="24"/>
          <w:szCs w:val="24"/>
        </w:rPr>
      </w:pPr>
    </w:p>
    <w:p w14:paraId="246DDF64" w14:textId="6A8AEA85" w:rsidR="00034972" w:rsidRPr="007D0F56" w:rsidRDefault="00034972" w:rsidP="00034972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7D0F56">
        <w:rPr>
          <w:b/>
          <w:bCs/>
          <w:sz w:val="24"/>
          <w:szCs w:val="24"/>
        </w:rPr>
        <w:t>ZAŠTITA DJECE</w:t>
      </w:r>
    </w:p>
    <w:p w14:paraId="261FBCC5" w14:textId="0E9B8CC7" w:rsidR="00034972" w:rsidRDefault="00034972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Djeca u školi ne nose zaštitnu masku</w:t>
      </w:r>
      <w:r w:rsidR="00FF4F03">
        <w:rPr>
          <w:sz w:val="24"/>
          <w:szCs w:val="24"/>
        </w:rPr>
        <w:t xml:space="preserve"> ni rukavice.</w:t>
      </w:r>
    </w:p>
    <w:p w14:paraId="1B5C6EB5" w14:textId="77777777" w:rsidR="00DA7F46" w:rsidRDefault="00DA7F46" w:rsidP="00DA7F46">
      <w:pPr>
        <w:pStyle w:val="Bezproreda"/>
        <w:rPr>
          <w:b/>
          <w:bCs/>
          <w:sz w:val="24"/>
          <w:szCs w:val="24"/>
        </w:rPr>
      </w:pPr>
    </w:p>
    <w:p w14:paraId="69909132" w14:textId="5A9C0520" w:rsidR="00340887" w:rsidRDefault="00340887" w:rsidP="00340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Učenici uz pomoć učitelja moraju razviti rutinu dezinfekcije ruku. Ruke je obavezno prati i/ili dezinficirati prije ulaska u učionicu, prije jela, nakon korištenja toaleta, nakon dolaska izvana, i uvijek kada ruke izgledaju prljavo. Kod učenika razredne nastave, prednost se daje </w:t>
      </w:r>
      <w:r w:rsidR="008D28D4">
        <w:rPr>
          <w:sz w:val="24"/>
          <w:szCs w:val="24"/>
        </w:rPr>
        <w:t>pranju ruku tekućom vodom i sapunom.</w:t>
      </w:r>
    </w:p>
    <w:p w14:paraId="42FE20B8" w14:textId="77777777" w:rsidR="00340887" w:rsidRDefault="00340887" w:rsidP="00DA7F46">
      <w:pPr>
        <w:pStyle w:val="Bezproreda"/>
        <w:rPr>
          <w:b/>
          <w:bCs/>
          <w:sz w:val="24"/>
          <w:szCs w:val="24"/>
        </w:rPr>
      </w:pPr>
    </w:p>
    <w:p w14:paraId="103C04CB" w14:textId="03D478AE" w:rsidR="00340887" w:rsidRPr="00945D2F" w:rsidRDefault="00945D2F" w:rsidP="00DA7F46">
      <w:pPr>
        <w:pStyle w:val="Bezproreda"/>
        <w:rPr>
          <w:sz w:val="24"/>
          <w:szCs w:val="24"/>
        </w:rPr>
      </w:pPr>
      <w:bookmarkStart w:id="2" w:name="_Hlk49503505"/>
      <w:r w:rsidRPr="00945D2F">
        <w:rPr>
          <w:sz w:val="24"/>
          <w:szCs w:val="24"/>
        </w:rPr>
        <w:t>Učenicima se preporučuje da nepotrebno ne dodiruju površine i predmete.</w:t>
      </w:r>
    </w:p>
    <w:p w14:paraId="20362DE2" w14:textId="598B0BD8" w:rsidR="008D28D4" w:rsidRDefault="008D28D4" w:rsidP="00DA7F46">
      <w:pPr>
        <w:pStyle w:val="Bezproreda"/>
        <w:rPr>
          <w:b/>
          <w:bCs/>
          <w:sz w:val="24"/>
          <w:szCs w:val="24"/>
        </w:rPr>
      </w:pPr>
    </w:p>
    <w:bookmarkEnd w:id="2"/>
    <w:p w14:paraId="46524804" w14:textId="77777777" w:rsidR="008D28D4" w:rsidRDefault="008D28D4" w:rsidP="00DA7F46">
      <w:pPr>
        <w:pStyle w:val="Bezproreda"/>
        <w:rPr>
          <w:b/>
          <w:bCs/>
          <w:sz w:val="24"/>
          <w:szCs w:val="24"/>
        </w:rPr>
      </w:pPr>
    </w:p>
    <w:p w14:paraId="2A99A94F" w14:textId="0D2710E5" w:rsidR="00034972" w:rsidRPr="00D93CC1" w:rsidRDefault="00034972" w:rsidP="00DA7F46">
      <w:pPr>
        <w:pStyle w:val="Bezproreda"/>
        <w:rPr>
          <w:b/>
          <w:bCs/>
          <w:sz w:val="24"/>
          <w:szCs w:val="24"/>
        </w:rPr>
      </w:pPr>
      <w:r w:rsidRPr="00D93CC1">
        <w:rPr>
          <w:b/>
          <w:bCs/>
          <w:sz w:val="24"/>
          <w:szCs w:val="24"/>
        </w:rPr>
        <w:t>Roditelj</w:t>
      </w:r>
      <w:r>
        <w:rPr>
          <w:sz w:val="24"/>
          <w:szCs w:val="24"/>
        </w:rPr>
        <w:t>/</w:t>
      </w:r>
      <w:r w:rsidRPr="00D93CC1">
        <w:rPr>
          <w:b/>
          <w:bCs/>
          <w:sz w:val="24"/>
          <w:szCs w:val="24"/>
        </w:rPr>
        <w:t>skrbnik ima obvezu ujutro, prije polaska djeteta, u školu izmjeriti tjelesnu temperaturu te u slučaju povišene tjelesne temperature ne dovodi dijete u školu,</w:t>
      </w:r>
      <w:r w:rsidR="00486753">
        <w:rPr>
          <w:b/>
          <w:bCs/>
          <w:sz w:val="24"/>
          <w:szCs w:val="24"/>
        </w:rPr>
        <w:t xml:space="preserve"> već se javlja ravnateljici (369 153</w:t>
      </w:r>
      <w:r w:rsidRPr="00D93CC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izabranom pedijatru ili obiteljskom liječniku radi odluke o testiranju na COVID-19</w:t>
      </w:r>
      <w:r w:rsidRPr="00D93CC1">
        <w:rPr>
          <w:b/>
          <w:bCs/>
          <w:sz w:val="24"/>
          <w:szCs w:val="24"/>
        </w:rPr>
        <w:t>.</w:t>
      </w:r>
    </w:p>
    <w:p w14:paraId="2C994EC1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64010A13" w14:textId="440FC8DB" w:rsidR="00034972" w:rsidRDefault="00034972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Ako dijete razvije simptome COVID infekcije tijekom boravka u školi učitelj će odmah obavijestiti roditelje, koji moraju u najkraćem roku doći po dijete</w:t>
      </w:r>
      <w:r w:rsidR="00FE2CE3">
        <w:rPr>
          <w:sz w:val="24"/>
          <w:szCs w:val="24"/>
        </w:rPr>
        <w:t>. Dijete će do dolaska roditelja biti zbrinuto u posebnoj prostoriji.</w:t>
      </w:r>
    </w:p>
    <w:p w14:paraId="0ED5B0BE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16EC5498" w14:textId="106F09BF" w:rsidR="00034972" w:rsidRDefault="00034972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Djeca sa znakovima drugih bolesti,  ne dolaze u školu.</w:t>
      </w:r>
    </w:p>
    <w:p w14:paraId="4EDB4618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274A25D1" w14:textId="36EA2006" w:rsidR="008D4F70" w:rsidRDefault="00034972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Djecu treba poticati na fizičku distancu, higijenu ruku, ne dodirivanje usta, nosa, očiju i lica te da pri kihanju i kašljanju treba okrenuti lice od drugih osoba.</w:t>
      </w:r>
    </w:p>
    <w:p w14:paraId="678683A1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04B0D090" w14:textId="59E25C2F" w:rsidR="008D4F70" w:rsidRDefault="008D4F70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Djeca ne smiju međusobno dijeliti pribor za jelo niti školski pribor.</w:t>
      </w:r>
    </w:p>
    <w:p w14:paraId="5BF74E4A" w14:textId="39835735" w:rsidR="00DA7F46" w:rsidRDefault="00DA7F46" w:rsidP="00DA7F46">
      <w:pPr>
        <w:pStyle w:val="Bezproreda"/>
        <w:rPr>
          <w:sz w:val="24"/>
          <w:szCs w:val="24"/>
        </w:rPr>
      </w:pPr>
    </w:p>
    <w:p w14:paraId="389DDD12" w14:textId="1B36D1EF" w:rsidR="000B5432" w:rsidRDefault="00DA7F46" w:rsidP="000B5432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Učenici se i prije i nakon nastave moraju pridržavati općih epidemioloških uputa.</w:t>
      </w:r>
      <w:r w:rsidR="000B5432" w:rsidRPr="000B5432">
        <w:rPr>
          <w:i/>
          <w:iCs/>
          <w:sz w:val="24"/>
          <w:szCs w:val="24"/>
        </w:rPr>
        <w:t xml:space="preserve"> </w:t>
      </w:r>
    </w:p>
    <w:p w14:paraId="212081DC" w14:textId="77777777" w:rsidR="000B5432" w:rsidRDefault="000B5432" w:rsidP="000B5432">
      <w:pPr>
        <w:spacing w:after="0" w:line="240" w:lineRule="auto"/>
        <w:rPr>
          <w:i/>
          <w:iCs/>
          <w:sz w:val="24"/>
          <w:szCs w:val="24"/>
        </w:rPr>
      </w:pPr>
    </w:p>
    <w:p w14:paraId="26FD8157" w14:textId="2BABD711" w:rsidR="000B5432" w:rsidRPr="008D4F70" w:rsidRDefault="000B5432" w:rsidP="000B5432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Učenike, u školi i kod kuće, treba upozoravati da je svaki oblik ruganja ili negativnog obilježavanja učenika koji je moguće zaražen korona virusom ili zbog neke druge bolesti mora nositi masku u učionici, neprihvatljivo ponašanje i može rezultirati izricanjem pedagoške mjere.</w:t>
      </w:r>
    </w:p>
    <w:p w14:paraId="26DC4114" w14:textId="77777777" w:rsidR="00034972" w:rsidRDefault="00034972" w:rsidP="00191EAD">
      <w:pPr>
        <w:pStyle w:val="Bezproreda"/>
        <w:rPr>
          <w:sz w:val="24"/>
          <w:szCs w:val="24"/>
        </w:rPr>
      </w:pPr>
    </w:p>
    <w:p w14:paraId="4036E948" w14:textId="77777777" w:rsidR="00191EAD" w:rsidRDefault="00191EAD" w:rsidP="00191EAD">
      <w:pPr>
        <w:pStyle w:val="Bezproreda"/>
        <w:ind w:left="360"/>
        <w:rPr>
          <w:sz w:val="24"/>
          <w:szCs w:val="24"/>
        </w:rPr>
      </w:pPr>
    </w:p>
    <w:p w14:paraId="15A03E22" w14:textId="128E93CC" w:rsidR="00191EAD" w:rsidRPr="0047368C" w:rsidRDefault="00191EAD" w:rsidP="00191EAD">
      <w:pPr>
        <w:pStyle w:val="Bezproreda"/>
        <w:numPr>
          <w:ilvl w:val="0"/>
          <w:numId w:val="1"/>
        </w:numPr>
        <w:rPr>
          <w:b/>
          <w:bCs/>
          <w:sz w:val="24"/>
          <w:szCs w:val="24"/>
        </w:rPr>
      </w:pPr>
      <w:r w:rsidRPr="0047368C">
        <w:rPr>
          <w:b/>
          <w:bCs/>
          <w:sz w:val="24"/>
          <w:szCs w:val="24"/>
        </w:rPr>
        <w:t>ZAŠTITA DJELATNIKA</w:t>
      </w:r>
    </w:p>
    <w:p w14:paraId="3F7C6310" w14:textId="2E749D8B" w:rsidR="00191EAD" w:rsidRDefault="00191EAD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Svim djelatnicima će se svakodnevno mjeriti temperatura, o čemu će se voditi evidencija.</w:t>
      </w:r>
    </w:p>
    <w:p w14:paraId="21D0C34B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21F125F2" w14:textId="27271802" w:rsidR="00191EAD" w:rsidRDefault="00191EAD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ulazu u zgradu nalazit će se beskontaktni toplomjer. Svaki djelatnik će izmjeriti sebi temperaturu i upisati u evidencijsku tablicu.</w:t>
      </w:r>
    </w:p>
    <w:p w14:paraId="3A23D2A0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3B49732E" w14:textId="2E34C986" w:rsidR="00191EAD" w:rsidRDefault="00191EAD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slučaju povišene tjelesne temperature kod zaposlenika, ravnateljica škole će obavijestiti liječnika i postupiti prema uputama HZJZ-a.</w:t>
      </w:r>
    </w:p>
    <w:p w14:paraId="35535B4D" w14:textId="77777777" w:rsidR="00DA7F46" w:rsidRDefault="00DA7F46" w:rsidP="00DA7F46">
      <w:pPr>
        <w:pStyle w:val="Bezproreda"/>
        <w:rPr>
          <w:sz w:val="24"/>
          <w:szCs w:val="24"/>
        </w:rPr>
      </w:pPr>
    </w:p>
    <w:p w14:paraId="0BD48361" w14:textId="0B541FC4" w:rsidR="00191EAD" w:rsidRPr="000D2EA8" w:rsidRDefault="00191EAD" w:rsidP="00DA7F4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Djelatnici se izvan ustanove i nakon radnog vremena moraju pridržavati općih uputa socijalnog distanciranja i održavanja higijene.</w:t>
      </w:r>
    </w:p>
    <w:p w14:paraId="1D05BD22" w14:textId="0035888A" w:rsidR="00D94338" w:rsidRDefault="00D94338" w:rsidP="00AC7E97">
      <w:pPr>
        <w:pStyle w:val="Bezproreda"/>
        <w:rPr>
          <w:sz w:val="24"/>
          <w:szCs w:val="24"/>
        </w:rPr>
      </w:pPr>
    </w:p>
    <w:p w14:paraId="20C3B8AD" w14:textId="77777777" w:rsidR="00D94338" w:rsidRDefault="00D94338" w:rsidP="00034972">
      <w:pPr>
        <w:pStyle w:val="Bezproreda"/>
        <w:ind w:left="360"/>
        <w:rPr>
          <w:sz w:val="24"/>
          <w:szCs w:val="24"/>
        </w:rPr>
      </w:pPr>
    </w:p>
    <w:p w14:paraId="280213AF" w14:textId="77777777" w:rsidR="00D94338" w:rsidRPr="00271CA4" w:rsidRDefault="00D94338" w:rsidP="00D94338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271CA4">
        <w:rPr>
          <w:b/>
          <w:bCs/>
          <w:sz w:val="24"/>
          <w:szCs w:val="24"/>
        </w:rPr>
        <w:t>POMOĆNICI U NASTAVI</w:t>
      </w:r>
    </w:p>
    <w:p w14:paraId="72B9F4F1" w14:textId="77777777" w:rsidR="00D94338" w:rsidRPr="00DA7F46" w:rsidRDefault="00D94338" w:rsidP="00DA7F46">
      <w:pPr>
        <w:rPr>
          <w:sz w:val="24"/>
          <w:szCs w:val="24"/>
        </w:rPr>
      </w:pPr>
      <w:r w:rsidRPr="00DA7F46">
        <w:rPr>
          <w:sz w:val="24"/>
          <w:szCs w:val="24"/>
        </w:rPr>
        <w:t>Pomoćnik u nastavi ubraja se u ukupan broj osoba u razrednom odjelu.</w:t>
      </w:r>
    </w:p>
    <w:p w14:paraId="62F6AF9E" w14:textId="77777777" w:rsidR="00D94338" w:rsidRPr="00DA7F46" w:rsidRDefault="00D94338" w:rsidP="00DA7F46">
      <w:pPr>
        <w:rPr>
          <w:sz w:val="24"/>
          <w:szCs w:val="24"/>
        </w:rPr>
      </w:pPr>
      <w:r w:rsidRPr="00DA7F46">
        <w:rPr>
          <w:sz w:val="24"/>
          <w:szCs w:val="24"/>
        </w:rPr>
        <w:lastRenderedPageBreak/>
        <w:t>U odnosu na druge učenike u razrednom odjelu i školi pomoćnik je dužan:</w:t>
      </w:r>
    </w:p>
    <w:p w14:paraId="2CBC3A29" w14:textId="77777777" w:rsidR="00D94338" w:rsidRDefault="00D94338" w:rsidP="00D94338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Pridržavati se svih pravila fizičke udaljenosti,</w:t>
      </w:r>
    </w:p>
    <w:p w14:paraId="4C0FF0BD" w14:textId="77777777" w:rsidR="00D94338" w:rsidRDefault="00D94338" w:rsidP="00D94338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Dosljedno provoditi pojačanu osobnu higijenu,</w:t>
      </w:r>
    </w:p>
    <w:p w14:paraId="1A936532" w14:textId="77777777" w:rsidR="00D94338" w:rsidRDefault="00D94338" w:rsidP="00D94338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Poticati na pojačanu higijenu i fizički razmak svih učenika.</w:t>
      </w:r>
    </w:p>
    <w:p w14:paraId="239DDD2C" w14:textId="77777777" w:rsidR="00D94338" w:rsidRPr="00DA7F46" w:rsidRDefault="00D94338" w:rsidP="00DA7F46">
      <w:pPr>
        <w:rPr>
          <w:sz w:val="24"/>
          <w:szCs w:val="24"/>
        </w:rPr>
      </w:pPr>
      <w:r w:rsidRPr="00DA7F46">
        <w:rPr>
          <w:sz w:val="24"/>
          <w:szCs w:val="24"/>
        </w:rPr>
        <w:t>Pomoćnik je dužan nositi masku.</w:t>
      </w:r>
    </w:p>
    <w:p w14:paraId="7A3AA8B0" w14:textId="77777777" w:rsidR="00D94338" w:rsidRPr="00DA7F46" w:rsidRDefault="00D94338" w:rsidP="00DA7F46">
      <w:pPr>
        <w:rPr>
          <w:sz w:val="24"/>
          <w:szCs w:val="24"/>
        </w:rPr>
      </w:pPr>
      <w:r w:rsidRPr="00DA7F46">
        <w:rPr>
          <w:sz w:val="24"/>
          <w:szCs w:val="24"/>
        </w:rPr>
        <w:t>Kod pomaganja djetetu pri održavanju osobne higijene koristi jednokratne rukavice.</w:t>
      </w:r>
    </w:p>
    <w:p w14:paraId="082DC108" w14:textId="14569FC3" w:rsidR="00E415C7" w:rsidRDefault="00E415C7">
      <w:pPr>
        <w:rPr>
          <w:color w:val="FF0000"/>
        </w:rPr>
      </w:pPr>
    </w:p>
    <w:p w14:paraId="5A3BC784" w14:textId="77777777" w:rsidR="00B93EC7" w:rsidRDefault="00B93EC7">
      <w:pPr>
        <w:rPr>
          <w:color w:val="FF0000"/>
        </w:rPr>
      </w:pPr>
    </w:p>
    <w:p w14:paraId="31AFD889" w14:textId="610CA4DC" w:rsidR="00E415C7" w:rsidRDefault="00E415C7" w:rsidP="00E415C7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SURADNJA S RODITELJIMA</w:t>
      </w:r>
    </w:p>
    <w:p w14:paraId="3D1D836F" w14:textId="6A47D014" w:rsidR="00E415C7" w:rsidRDefault="006F151E" w:rsidP="00DA7F46">
      <w:pPr>
        <w:rPr>
          <w:sz w:val="24"/>
          <w:szCs w:val="24"/>
        </w:rPr>
      </w:pPr>
      <w:r>
        <w:rPr>
          <w:sz w:val="24"/>
          <w:szCs w:val="24"/>
        </w:rPr>
        <w:t>Roditeljima nije dozvoljen ulazak u školu, osim u iznimnim situacijama</w:t>
      </w:r>
    </w:p>
    <w:p w14:paraId="023CF323" w14:textId="2F3B677E" w:rsidR="006F151E" w:rsidRDefault="006F151E" w:rsidP="00DA7F46">
      <w:pPr>
        <w:rPr>
          <w:sz w:val="24"/>
          <w:szCs w:val="24"/>
        </w:rPr>
      </w:pPr>
      <w:r>
        <w:rPr>
          <w:sz w:val="24"/>
          <w:szCs w:val="24"/>
        </w:rPr>
        <w:t>Roditeljski sastanci će se održavati na daljinu, na način na koji to odredi razrednik.</w:t>
      </w:r>
    </w:p>
    <w:p w14:paraId="14FE15AE" w14:textId="10FDCDE8" w:rsidR="006E15A0" w:rsidRDefault="006E15A0" w:rsidP="00DA7F46">
      <w:pPr>
        <w:rPr>
          <w:sz w:val="24"/>
          <w:szCs w:val="24"/>
        </w:rPr>
      </w:pPr>
      <w:r>
        <w:rPr>
          <w:sz w:val="24"/>
          <w:szCs w:val="24"/>
        </w:rPr>
        <w:t>Iznimno od ovog pravila, u školi se može organizirati rodite</w:t>
      </w:r>
      <w:r w:rsidR="00486753">
        <w:rPr>
          <w:sz w:val="24"/>
          <w:szCs w:val="24"/>
        </w:rPr>
        <w:t xml:space="preserve">ljski sastanak za roditelje 1. </w:t>
      </w:r>
      <w:r>
        <w:rPr>
          <w:sz w:val="24"/>
          <w:szCs w:val="24"/>
        </w:rPr>
        <w:t>razreda, uz strogo poštivanje epidemioloških mjera.</w:t>
      </w:r>
    </w:p>
    <w:p w14:paraId="0651D5E9" w14:textId="77777777" w:rsidR="006E15A0" w:rsidRDefault="006F151E" w:rsidP="00DA7F46">
      <w:pPr>
        <w:rPr>
          <w:sz w:val="24"/>
          <w:szCs w:val="24"/>
        </w:rPr>
      </w:pPr>
      <w:r>
        <w:rPr>
          <w:sz w:val="24"/>
          <w:szCs w:val="24"/>
        </w:rPr>
        <w:t>Individualni razgovori s</w:t>
      </w:r>
      <w:r w:rsidR="00864CA3">
        <w:rPr>
          <w:sz w:val="24"/>
          <w:szCs w:val="24"/>
        </w:rPr>
        <w:t xml:space="preserve"> predmetnim</w:t>
      </w:r>
      <w:r>
        <w:rPr>
          <w:sz w:val="24"/>
          <w:szCs w:val="24"/>
        </w:rPr>
        <w:t xml:space="preserve"> učiteljima</w:t>
      </w:r>
      <w:r w:rsidR="00864CA3">
        <w:rPr>
          <w:sz w:val="24"/>
          <w:szCs w:val="24"/>
        </w:rPr>
        <w:t xml:space="preserve"> i razrednicima</w:t>
      </w:r>
      <w:r>
        <w:rPr>
          <w:sz w:val="24"/>
          <w:szCs w:val="24"/>
        </w:rPr>
        <w:t xml:space="preserve"> će </w:t>
      </w:r>
      <w:r w:rsidR="00864CA3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864CA3">
        <w:rPr>
          <w:sz w:val="24"/>
          <w:szCs w:val="24"/>
        </w:rPr>
        <w:t xml:space="preserve"> održavati na daljinu. Predmetni učitelji i razrednici će </w:t>
      </w:r>
      <w:r w:rsidR="006E15A0">
        <w:rPr>
          <w:sz w:val="24"/>
          <w:szCs w:val="24"/>
        </w:rPr>
        <w:t>imati termin za „razgovor“ s roditeljima koji će biti objavljen na web stranici škole. Roditelji će učiteljima svoja pitanja i probleme iznositi putem elektroničke pošte, a učitelji će u terminu individualnih razgovora odgovarati roditeljima.</w:t>
      </w:r>
    </w:p>
    <w:p w14:paraId="7048ADAB" w14:textId="3FE2A045" w:rsidR="006E15A0" w:rsidRDefault="006E15A0" w:rsidP="00DA7F46">
      <w:pPr>
        <w:rPr>
          <w:sz w:val="24"/>
          <w:szCs w:val="24"/>
        </w:rPr>
      </w:pPr>
      <w:r>
        <w:rPr>
          <w:sz w:val="24"/>
          <w:szCs w:val="24"/>
        </w:rPr>
        <w:t>Prema potrebi moguća je komunikacija telefonom.</w:t>
      </w:r>
    </w:p>
    <w:p w14:paraId="742B48BC" w14:textId="3B92540D" w:rsidR="00DA7F46" w:rsidRDefault="00DA7F46" w:rsidP="00DA7F46">
      <w:pPr>
        <w:rPr>
          <w:sz w:val="24"/>
          <w:szCs w:val="24"/>
        </w:rPr>
      </w:pPr>
    </w:p>
    <w:p w14:paraId="77AF4505" w14:textId="19F7C9E7" w:rsidR="00DA7F46" w:rsidRDefault="00DA7F46" w:rsidP="00DA7F46">
      <w:pPr>
        <w:rPr>
          <w:sz w:val="24"/>
          <w:szCs w:val="24"/>
        </w:rPr>
      </w:pPr>
    </w:p>
    <w:p w14:paraId="52096AC6" w14:textId="65E2D0CC" w:rsidR="00DA7F46" w:rsidRDefault="00486753" w:rsidP="00DA7F46">
      <w:pPr>
        <w:rPr>
          <w:sz w:val="24"/>
          <w:szCs w:val="24"/>
        </w:rPr>
      </w:pPr>
      <w:r>
        <w:rPr>
          <w:sz w:val="24"/>
          <w:szCs w:val="24"/>
        </w:rPr>
        <w:t>U Starigradu,</w:t>
      </w:r>
      <w:r w:rsidR="00DA7F46">
        <w:rPr>
          <w:sz w:val="24"/>
          <w:szCs w:val="24"/>
        </w:rPr>
        <w:t xml:space="preserve"> </w:t>
      </w:r>
      <w:r w:rsidR="000B5432">
        <w:rPr>
          <w:sz w:val="24"/>
          <w:szCs w:val="24"/>
        </w:rPr>
        <w:t>1</w:t>
      </w:r>
      <w:r w:rsidR="00DA7F46">
        <w:rPr>
          <w:sz w:val="24"/>
          <w:szCs w:val="24"/>
        </w:rPr>
        <w:t xml:space="preserve">. </w:t>
      </w:r>
      <w:r w:rsidR="000B5432">
        <w:rPr>
          <w:sz w:val="24"/>
          <w:szCs w:val="24"/>
        </w:rPr>
        <w:t>rujna</w:t>
      </w:r>
      <w:r w:rsidR="00DA7F46">
        <w:rPr>
          <w:sz w:val="24"/>
          <w:szCs w:val="24"/>
        </w:rPr>
        <w:t xml:space="preserve"> 2020. godine</w:t>
      </w:r>
    </w:p>
    <w:p w14:paraId="3577C0F0" w14:textId="4E3195AC" w:rsidR="00DA7F46" w:rsidRDefault="00DA7F46" w:rsidP="00DA7F46">
      <w:pPr>
        <w:rPr>
          <w:sz w:val="24"/>
          <w:szCs w:val="24"/>
        </w:rPr>
      </w:pPr>
    </w:p>
    <w:p w14:paraId="5F47C332" w14:textId="5A64EEFE" w:rsidR="00DA7F46" w:rsidRDefault="00DA7F46" w:rsidP="00DA7F46">
      <w:pPr>
        <w:rPr>
          <w:sz w:val="24"/>
          <w:szCs w:val="24"/>
        </w:rPr>
      </w:pPr>
    </w:p>
    <w:p w14:paraId="6D3175FD" w14:textId="77777777" w:rsidR="00DA7F46" w:rsidRDefault="00DA7F46" w:rsidP="00DA7F46">
      <w:pPr>
        <w:rPr>
          <w:sz w:val="24"/>
          <w:szCs w:val="24"/>
        </w:rPr>
      </w:pPr>
    </w:p>
    <w:p w14:paraId="3FB2F54F" w14:textId="2171752E" w:rsidR="00DA7F46" w:rsidRDefault="00DA7F46" w:rsidP="00DA7F46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18A917D7" w14:textId="360EA89E" w:rsidR="00DA7F46" w:rsidRDefault="00486753" w:rsidP="00DA7F46">
      <w:pPr>
        <w:jc w:val="right"/>
        <w:rPr>
          <w:sz w:val="24"/>
          <w:szCs w:val="24"/>
        </w:rPr>
      </w:pPr>
      <w:r>
        <w:rPr>
          <w:sz w:val="24"/>
          <w:szCs w:val="24"/>
        </w:rPr>
        <w:t>Jadranka Marasović, dipl. pedagog</w:t>
      </w:r>
    </w:p>
    <w:p w14:paraId="2DA2CDA6" w14:textId="3D33336D" w:rsidR="006F151E" w:rsidRPr="00E415C7" w:rsidRDefault="006F151E" w:rsidP="006F151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151E" w:rsidRPr="00E4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2909"/>
    <w:multiLevelType w:val="hybridMultilevel"/>
    <w:tmpl w:val="08585BC4"/>
    <w:lvl w:ilvl="0" w:tplc="DF74F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4EB"/>
    <w:multiLevelType w:val="hybridMultilevel"/>
    <w:tmpl w:val="C714F1E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44F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3412A3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326ED5"/>
    <w:multiLevelType w:val="hybridMultilevel"/>
    <w:tmpl w:val="493CFB9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6C60"/>
    <w:multiLevelType w:val="hybridMultilevel"/>
    <w:tmpl w:val="7BC81D98"/>
    <w:lvl w:ilvl="0" w:tplc="D884F2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F4EA0"/>
    <w:multiLevelType w:val="multilevel"/>
    <w:tmpl w:val="AA46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0A7B9F"/>
    <w:multiLevelType w:val="hybridMultilevel"/>
    <w:tmpl w:val="EC3EB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00B1C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A5F08D6"/>
    <w:multiLevelType w:val="hybridMultilevel"/>
    <w:tmpl w:val="8D522366"/>
    <w:lvl w:ilvl="0" w:tplc="4A90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E86"/>
    <w:multiLevelType w:val="multilevel"/>
    <w:tmpl w:val="574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B2"/>
    <w:rsid w:val="00034972"/>
    <w:rsid w:val="00075B91"/>
    <w:rsid w:val="0007600D"/>
    <w:rsid w:val="000B5432"/>
    <w:rsid w:val="000D3E37"/>
    <w:rsid w:val="00191EAD"/>
    <w:rsid w:val="001B6E78"/>
    <w:rsid w:val="001E3CFB"/>
    <w:rsid w:val="002A2B88"/>
    <w:rsid w:val="00340887"/>
    <w:rsid w:val="003C4E1D"/>
    <w:rsid w:val="003C7577"/>
    <w:rsid w:val="003F5804"/>
    <w:rsid w:val="00410607"/>
    <w:rsid w:val="00486753"/>
    <w:rsid w:val="004C3E93"/>
    <w:rsid w:val="00505A3B"/>
    <w:rsid w:val="0052506D"/>
    <w:rsid w:val="00556769"/>
    <w:rsid w:val="005B799C"/>
    <w:rsid w:val="00623B73"/>
    <w:rsid w:val="006B119C"/>
    <w:rsid w:val="006E15A0"/>
    <w:rsid w:val="006F151E"/>
    <w:rsid w:val="007060A5"/>
    <w:rsid w:val="0070665B"/>
    <w:rsid w:val="00770519"/>
    <w:rsid w:val="008400EA"/>
    <w:rsid w:val="00864CA3"/>
    <w:rsid w:val="008D28D4"/>
    <w:rsid w:val="008D4F70"/>
    <w:rsid w:val="008D7E99"/>
    <w:rsid w:val="00945D2F"/>
    <w:rsid w:val="00966212"/>
    <w:rsid w:val="009B7697"/>
    <w:rsid w:val="00AC7E97"/>
    <w:rsid w:val="00AD5399"/>
    <w:rsid w:val="00B93EC7"/>
    <w:rsid w:val="00B94512"/>
    <w:rsid w:val="00BD11B2"/>
    <w:rsid w:val="00BD5EB8"/>
    <w:rsid w:val="00CC5A63"/>
    <w:rsid w:val="00D94338"/>
    <w:rsid w:val="00DA544A"/>
    <w:rsid w:val="00DA7F46"/>
    <w:rsid w:val="00E415C7"/>
    <w:rsid w:val="00E66F87"/>
    <w:rsid w:val="00EB1223"/>
    <w:rsid w:val="00FE2CE3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64ED"/>
  <w15:chartTrackingRefBased/>
  <w15:docId w15:val="{623D35A0-1021-4B46-AADA-F5A72A6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1B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Jadranka Marasović</cp:lastModifiedBy>
  <cp:revision>7</cp:revision>
  <cp:lastPrinted>2020-05-21T12:51:00Z</cp:lastPrinted>
  <dcterms:created xsi:type="dcterms:W3CDTF">2020-08-28T08:55:00Z</dcterms:created>
  <dcterms:modified xsi:type="dcterms:W3CDTF">2020-09-01T19:45:00Z</dcterms:modified>
</cp:coreProperties>
</file>