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3529" w14:textId="633A0CDD" w:rsidR="00A76F79" w:rsidRPr="00654523" w:rsidRDefault="0041443A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OSNOVNA ŠKOLA STARIGRAD</w:t>
      </w:r>
    </w:p>
    <w:p w14:paraId="4BF52B0E" w14:textId="4E3350C5" w:rsidR="00A76F79" w:rsidRPr="00654523" w:rsidRDefault="0041443A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Jose </w:t>
      </w:r>
      <w:proofErr w:type="spellStart"/>
      <w:r>
        <w:rPr>
          <w:rFonts w:ascii="Times New Roman" w:hAnsi="Times New Roman" w:cs="Times New Roman"/>
          <w:b/>
        </w:rPr>
        <w:t>Dokoze</w:t>
      </w:r>
      <w:proofErr w:type="spellEnd"/>
      <w:r>
        <w:rPr>
          <w:rFonts w:ascii="Times New Roman" w:hAnsi="Times New Roman" w:cs="Times New Roman"/>
          <w:b/>
        </w:rPr>
        <w:t xml:space="preserve"> 30</w:t>
      </w:r>
    </w:p>
    <w:p w14:paraId="178184AA" w14:textId="40504A2A" w:rsidR="00A76F79" w:rsidRPr="00654523" w:rsidRDefault="0041443A" w:rsidP="00DD017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23244 </w:t>
      </w:r>
      <w:proofErr w:type="spellStart"/>
      <w:r>
        <w:rPr>
          <w:rFonts w:ascii="Times New Roman" w:hAnsi="Times New Roman" w:cs="Times New Roman"/>
          <w:b/>
        </w:rPr>
        <w:t>Starigrad</w:t>
      </w:r>
      <w:proofErr w:type="spellEnd"/>
      <w:r>
        <w:rPr>
          <w:rFonts w:ascii="Times New Roman" w:hAnsi="Times New Roman" w:cs="Times New Roman"/>
          <w:b/>
        </w:rPr>
        <w:t xml:space="preserve"> Paklenica </w:t>
      </w:r>
      <w:r w:rsidR="00A76F79" w:rsidRPr="00654523">
        <w:rPr>
          <w:rFonts w:ascii="Times New Roman" w:hAnsi="Times New Roman" w:cs="Times New Roman"/>
          <w:b/>
        </w:rPr>
        <w:t xml:space="preserve"> </w:t>
      </w:r>
    </w:p>
    <w:p w14:paraId="5ECB39A9" w14:textId="77777777" w:rsidR="00307925" w:rsidRPr="00654523" w:rsidRDefault="00307925" w:rsidP="00DD017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56FE24F" w14:textId="11761110" w:rsidR="00A76F79" w:rsidRPr="00654523" w:rsidRDefault="005C2F53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KLASA</w:t>
      </w:r>
      <w:r w:rsidR="00CD72B8" w:rsidRPr="00654523">
        <w:rPr>
          <w:rFonts w:ascii="Times New Roman" w:hAnsi="Times New Roman" w:cs="Times New Roman"/>
          <w:b/>
        </w:rPr>
        <w:t>:</w:t>
      </w:r>
      <w:r w:rsidR="00A64F8B">
        <w:rPr>
          <w:rFonts w:ascii="Times New Roman" w:hAnsi="Times New Roman" w:cs="Times New Roman"/>
          <w:b/>
        </w:rPr>
        <w:t xml:space="preserve"> </w:t>
      </w:r>
      <w:r w:rsidR="001750C4">
        <w:rPr>
          <w:rFonts w:ascii="Times New Roman" w:hAnsi="Times New Roman" w:cs="Times New Roman"/>
          <w:b/>
        </w:rPr>
        <w:t>009-03/22-01/01</w:t>
      </w:r>
    </w:p>
    <w:p w14:paraId="2049C957" w14:textId="6A217B3F" w:rsidR="002B08EE" w:rsidRDefault="005C2F53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URBROJ:</w:t>
      </w:r>
      <w:r w:rsidR="00A64F8B">
        <w:rPr>
          <w:rFonts w:ascii="Times New Roman" w:hAnsi="Times New Roman" w:cs="Times New Roman"/>
          <w:b/>
        </w:rPr>
        <w:t xml:space="preserve"> </w:t>
      </w:r>
      <w:r w:rsidR="001750C4">
        <w:rPr>
          <w:rFonts w:ascii="Times New Roman" w:hAnsi="Times New Roman" w:cs="Times New Roman"/>
          <w:b/>
        </w:rPr>
        <w:t>2198-1-39-02-22-1</w:t>
      </w:r>
    </w:p>
    <w:p w14:paraId="21821214" w14:textId="1987563D" w:rsidR="001750C4" w:rsidRPr="00654523" w:rsidRDefault="001750C4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Starigrad</w:t>
      </w:r>
      <w:proofErr w:type="spellEnd"/>
      <w:r>
        <w:rPr>
          <w:rFonts w:ascii="Times New Roman" w:hAnsi="Times New Roman" w:cs="Times New Roman"/>
          <w:b/>
        </w:rPr>
        <w:t>, 25.1.2022. godine</w:t>
      </w:r>
    </w:p>
    <w:p w14:paraId="14DBD6FA" w14:textId="77777777" w:rsidR="00574F8B" w:rsidRPr="00654523" w:rsidRDefault="00574F8B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D2FD0D" w14:textId="77777777" w:rsidR="00574F8B" w:rsidRPr="00654523" w:rsidRDefault="00574F8B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D1A043" w14:textId="3FA4BF81" w:rsidR="00654523" w:rsidRPr="00654523" w:rsidRDefault="00FB2CE3" w:rsidP="00574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B2CE3">
        <w:rPr>
          <w:rFonts w:ascii="Times New Roman" w:eastAsia="Calibri" w:hAnsi="Times New Roman" w:cs="Times New Roman"/>
        </w:rPr>
        <w:t xml:space="preserve">Temeljem članka 37. Uredbe (EU) 2016/679 Europskog parlamenta i Vijeća od 27. travnja 2016. o zaštiti pojedinaca u vezi s obradom osobnih podataka i o slobodnom kretanju takvih podataka te o stavljanju </w:t>
      </w:r>
      <w:r w:rsidR="00574F8B" w:rsidRPr="00654523">
        <w:rPr>
          <w:rFonts w:ascii="Times New Roman" w:eastAsia="Calibri" w:hAnsi="Times New Roman" w:cs="Times New Roman"/>
        </w:rPr>
        <w:t>iz</w:t>
      </w:r>
      <w:r w:rsidR="00654523">
        <w:rPr>
          <w:rFonts w:ascii="Times New Roman" w:eastAsia="Calibri" w:hAnsi="Times New Roman" w:cs="Times New Roman"/>
        </w:rPr>
        <w:t>van snage Direktive 95/46/EZ  (</w:t>
      </w:r>
      <w:r w:rsidRPr="00FB2CE3">
        <w:rPr>
          <w:rFonts w:ascii="Times New Roman" w:eastAsia="Calibri" w:hAnsi="Times New Roman" w:cs="Times New Roman"/>
        </w:rPr>
        <w:t>O</w:t>
      </w:r>
      <w:r w:rsidRPr="00654523">
        <w:rPr>
          <w:rFonts w:ascii="Times New Roman" w:eastAsia="Calibri" w:hAnsi="Times New Roman" w:cs="Times New Roman"/>
        </w:rPr>
        <w:t>pća uredba o zaštiti podataka</w:t>
      </w:r>
      <w:r w:rsidR="005B25FC">
        <w:rPr>
          <w:rFonts w:ascii="Times New Roman" w:eastAsia="Calibri" w:hAnsi="Times New Roman" w:cs="Times New Roman"/>
        </w:rPr>
        <w:t>, u daljnjem tekstu: Uredba</w:t>
      </w:r>
      <w:r w:rsidR="00654523">
        <w:rPr>
          <w:rFonts w:ascii="Times New Roman" w:eastAsia="Calibri" w:hAnsi="Times New Roman" w:cs="Times New Roman"/>
        </w:rPr>
        <w:t>)</w:t>
      </w:r>
      <w:r w:rsidR="005B25FC">
        <w:rPr>
          <w:rFonts w:ascii="Times New Roman" w:eastAsia="Calibri" w:hAnsi="Times New Roman" w:cs="Times New Roman"/>
        </w:rPr>
        <w:t xml:space="preserve"> </w:t>
      </w:r>
      <w:r w:rsidRPr="00654523">
        <w:rPr>
          <w:rFonts w:ascii="Times New Roman" w:eastAsia="Calibri" w:hAnsi="Times New Roman" w:cs="Times New Roman"/>
        </w:rPr>
        <w:t>i Zakona o provedbi Opće uredbe o zaštiti podataka (NN, broj 42/</w:t>
      </w:r>
      <w:r w:rsidR="005B25FC">
        <w:rPr>
          <w:rFonts w:ascii="Times New Roman" w:eastAsia="Calibri" w:hAnsi="Times New Roman" w:cs="Times New Roman"/>
        </w:rPr>
        <w:t xml:space="preserve">2018) </w:t>
      </w:r>
      <w:r w:rsidRPr="00654523">
        <w:rPr>
          <w:rFonts w:ascii="Times New Roman" w:eastAsia="Calibri" w:hAnsi="Times New Roman" w:cs="Times New Roman"/>
        </w:rPr>
        <w:t>ravnatelj</w:t>
      </w:r>
      <w:r w:rsidR="001750C4">
        <w:rPr>
          <w:rFonts w:ascii="Times New Roman" w:eastAsia="Calibri" w:hAnsi="Times New Roman" w:cs="Times New Roman"/>
        </w:rPr>
        <w:t>ica</w:t>
      </w:r>
      <w:r w:rsidRPr="00654523">
        <w:rPr>
          <w:rFonts w:ascii="Times New Roman" w:eastAsia="Calibri" w:hAnsi="Times New Roman" w:cs="Times New Roman"/>
        </w:rPr>
        <w:t xml:space="preserve"> Osnovne škole </w:t>
      </w:r>
      <w:proofErr w:type="spellStart"/>
      <w:r w:rsidR="001750C4">
        <w:rPr>
          <w:rFonts w:ascii="Times New Roman" w:eastAsia="Calibri" w:hAnsi="Times New Roman" w:cs="Times New Roman"/>
        </w:rPr>
        <w:t>Starigrad</w:t>
      </w:r>
      <w:proofErr w:type="spellEnd"/>
    </w:p>
    <w:p w14:paraId="47FDED40" w14:textId="77777777" w:rsidR="00A76F79" w:rsidRPr="00654523" w:rsidRDefault="00A76F79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</w:rPr>
      </w:pPr>
    </w:p>
    <w:p w14:paraId="738391F4" w14:textId="77777777" w:rsidR="00DF3136" w:rsidRPr="00654523" w:rsidRDefault="00EE4025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ODLUKU</w:t>
      </w:r>
    </w:p>
    <w:p w14:paraId="19833873" w14:textId="77777777" w:rsidR="00DF3136" w:rsidRPr="00654523" w:rsidRDefault="00974CDD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O IMENOVANJU SLUŽBENIKA ZA ZAŠTITU</w:t>
      </w:r>
      <w:r w:rsidR="00307925" w:rsidRPr="00654523">
        <w:rPr>
          <w:rFonts w:ascii="Times New Roman" w:hAnsi="Times New Roman" w:cs="Times New Roman"/>
          <w:b/>
        </w:rPr>
        <w:t xml:space="preserve"> </w:t>
      </w:r>
      <w:r w:rsidRPr="00654523">
        <w:rPr>
          <w:rFonts w:ascii="Times New Roman" w:hAnsi="Times New Roman" w:cs="Times New Roman"/>
          <w:b/>
        </w:rPr>
        <w:t>PODATAKA</w:t>
      </w:r>
    </w:p>
    <w:p w14:paraId="5A196287" w14:textId="77777777" w:rsidR="00574F8B" w:rsidRPr="00654523" w:rsidRDefault="00574F8B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5AB37" w14:textId="77777777" w:rsidR="00FB2CE3" w:rsidRPr="00654523" w:rsidRDefault="00FB2CE3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E60C1B" w14:textId="77777777" w:rsidR="005C2F53" w:rsidRPr="00654523" w:rsidRDefault="00FB2CE3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I.</w:t>
      </w:r>
    </w:p>
    <w:p w14:paraId="4F6B71AD" w14:textId="2B9D594E" w:rsidR="008A4E60" w:rsidRPr="00AF40DB" w:rsidRDefault="00DF3136" w:rsidP="005C2F53">
      <w:pPr>
        <w:spacing w:after="0"/>
        <w:rPr>
          <w:rFonts w:ascii="Times New Roman" w:hAnsi="Times New Roman" w:cs="Times New Roman"/>
          <w:b/>
        </w:rPr>
      </w:pPr>
      <w:r w:rsidRPr="00AF40DB">
        <w:rPr>
          <w:rFonts w:ascii="Times New Roman" w:hAnsi="Times New Roman" w:cs="Times New Roman"/>
          <w:b/>
        </w:rPr>
        <w:t>Ovom odlukom imenuje</w:t>
      </w:r>
      <w:r w:rsidR="00EE4025" w:rsidRPr="00AF40DB">
        <w:rPr>
          <w:rFonts w:ascii="Times New Roman" w:hAnsi="Times New Roman" w:cs="Times New Roman"/>
          <w:b/>
        </w:rPr>
        <w:t xml:space="preserve"> se</w:t>
      </w:r>
      <w:r w:rsidRPr="00AF40DB">
        <w:rPr>
          <w:rFonts w:ascii="Times New Roman" w:hAnsi="Times New Roman" w:cs="Times New Roman"/>
          <w:b/>
        </w:rPr>
        <w:t xml:space="preserve"> </w:t>
      </w:r>
      <w:r w:rsidR="001750C4">
        <w:rPr>
          <w:rFonts w:ascii="Times New Roman" w:hAnsi="Times New Roman" w:cs="Times New Roman"/>
          <w:b/>
        </w:rPr>
        <w:t>Ana Ramić</w:t>
      </w:r>
      <w:r w:rsidR="00307925" w:rsidRPr="00AF40DB">
        <w:rPr>
          <w:rFonts w:ascii="Times New Roman" w:hAnsi="Times New Roman" w:cs="Times New Roman"/>
          <w:b/>
        </w:rPr>
        <w:t xml:space="preserve">, </w:t>
      </w:r>
      <w:proofErr w:type="spellStart"/>
      <w:r w:rsidR="001750C4">
        <w:rPr>
          <w:rFonts w:ascii="Times New Roman" w:hAnsi="Times New Roman" w:cs="Times New Roman"/>
          <w:b/>
        </w:rPr>
        <w:t>struč.spec.admin.publ</w:t>
      </w:r>
      <w:proofErr w:type="spellEnd"/>
      <w:r w:rsidR="001750C4">
        <w:rPr>
          <w:rFonts w:ascii="Times New Roman" w:hAnsi="Times New Roman" w:cs="Times New Roman"/>
          <w:b/>
        </w:rPr>
        <w:t>.</w:t>
      </w:r>
      <w:r w:rsidR="005C2F53" w:rsidRPr="00AF40DB">
        <w:rPr>
          <w:rFonts w:ascii="Times New Roman" w:hAnsi="Times New Roman" w:cs="Times New Roman"/>
          <w:b/>
        </w:rPr>
        <w:t xml:space="preserve">, tajnica Osnovne škole </w:t>
      </w:r>
      <w:proofErr w:type="spellStart"/>
      <w:r w:rsidR="001750C4">
        <w:rPr>
          <w:rFonts w:ascii="Times New Roman" w:hAnsi="Times New Roman" w:cs="Times New Roman"/>
          <w:b/>
        </w:rPr>
        <w:t>Starigrad</w:t>
      </w:r>
      <w:proofErr w:type="spellEnd"/>
      <w:r w:rsidR="005B25FC" w:rsidRPr="00AF40DB">
        <w:rPr>
          <w:rFonts w:ascii="Times New Roman" w:hAnsi="Times New Roman" w:cs="Times New Roman"/>
          <w:b/>
        </w:rPr>
        <w:t>,</w:t>
      </w:r>
      <w:r w:rsidR="00EE4025" w:rsidRPr="00AF40DB">
        <w:rPr>
          <w:rFonts w:ascii="Times New Roman" w:hAnsi="Times New Roman" w:cs="Times New Roman"/>
          <w:b/>
        </w:rPr>
        <w:t xml:space="preserve"> službenikom za zaštitu</w:t>
      </w:r>
      <w:r w:rsidR="00307925" w:rsidRPr="00AF40DB">
        <w:rPr>
          <w:rFonts w:ascii="Times New Roman" w:hAnsi="Times New Roman" w:cs="Times New Roman"/>
          <w:b/>
        </w:rPr>
        <w:t xml:space="preserve"> </w:t>
      </w:r>
      <w:r w:rsidR="00EE4025" w:rsidRPr="00AF40DB">
        <w:rPr>
          <w:rFonts w:ascii="Times New Roman" w:hAnsi="Times New Roman" w:cs="Times New Roman"/>
          <w:b/>
        </w:rPr>
        <w:t>podataka</w:t>
      </w:r>
      <w:r w:rsidR="00FB2CE3" w:rsidRPr="00AF40DB">
        <w:rPr>
          <w:rFonts w:ascii="Times New Roman" w:hAnsi="Times New Roman" w:cs="Times New Roman"/>
          <w:b/>
        </w:rPr>
        <w:t xml:space="preserve"> u Osnovnoj školi </w:t>
      </w:r>
      <w:proofErr w:type="spellStart"/>
      <w:r w:rsidR="001750C4">
        <w:rPr>
          <w:rFonts w:ascii="Times New Roman" w:hAnsi="Times New Roman" w:cs="Times New Roman"/>
          <w:b/>
        </w:rPr>
        <w:t>Starigrad</w:t>
      </w:r>
      <w:proofErr w:type="spellEnd"/>
      <w:r w:rsidR="00FB2CE3" w:rsidRPr="00AF40DB">
        <w:rPr>
          <w:rFonts w:ascii="Times New Roman" w:hAnsi="Times New Roman" w:cs="Times New Roman"/>
          <w:b/>
        </w:rPr>
        <w:t>.</w:t>
      </w:r>
    </w:p>
    <w:p w14:paraId="37ABCA20" w14:textId="77777777" w:rsidR="00654523" w:rsidRPr="00654523" w:rsidRDefault="00654523" w:rsidP="005C2F53">
      <w:pPr>
        <w:spacing w:after="0"/>
        <w:rPr>
          <w:rFonts w:ascii="Times New Roman" w:hAnsi="Times New Roman" w:cs="Times New Roman"/>
        </w:rPr>
      </w:pPr>
    </w:p>
    <w:p w14:paraId="547605D1" w14:textId="77777777" w:rsidR="00DF3136" w:rsidRPr="00654523" w:rsidRDefault="00FB2CE3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II.</w:t>
      </w:r>
    </w:p>
    <w:p w14:paraId="4EC9F4BF" w14:textId="77777777" w:rsidR="005B25FC" w:rsidRPr="005B25FC" w:rsidRDefault="005B25FC" w:rsidP="005B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5FC">
        <w:rPr>
          <w:rFonts w:ascii="Times New Roman" w:eastAsia="Times New Roman" w:hAnsi="Times New Roman" w:cs="Times New Roman"/>
          <w:lang w:eastAsia="hr-HR"/>
        </w:rPr>
        <w:t>Službenik za zaštitu podataka obavlja najmanje sljedeće zadaće: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523EC5BB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34BF2AB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24D6747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informiranje i savjetovanje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voditelja obrade te zaposlenika koji obavljaju ob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radu o njihovim obvezama iz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drugim odredbama Unije ili države članice o zaštiti podataka;</w:t>
            </w:r>
          </w:p>
        </w:tc>
      </w:tr>
    </w:tbl>
    <w:p w14:paraId="4D34823B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529"/>
      </w:tblGrid>
      <w:tr w:rsidR="005B25FC" w:rsidRPr="005B25FC" w14:paraId="0BF51EDE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7274EF7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(b)</w:t>
            </w:r>
          </w:p>
        </w:tc>
        <w:tc>
          <w:tcPr>
            <w:tcW w:w="0" w:type="auto"/>
            <w:hideMark/>
          </w:tcPr>
          <w:p w14:paraId="0B13A6DD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praćenje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 poštovanja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drugih odredaba Unije ili države članic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e o zaštiti podataka i politika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voditelja obrade u odnosu na zaštitu osobnih podataka, uključujući raspodjelu odgovornosti, podizanje svijesti i osposobljavanje osoblja koje sudjeluje u postupcima obrade te povezane revizije;</w:t>
            </w:r>
          </w:p>
        </w:tc>
      </w:tr>
    </w:tbl>
    <w:p w14:paraId="55ADCF10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55909978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07ED7D4C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3CEC6FFA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pružanje savjeta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, kada je to zatraženo, u pogledu procjene učinka na zaštitu podataka i praćenje njezina izvršavanja u skladu s člankom 35.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Uredbe,</w:t>
            </w:r>
          </w:p>
        </w:tc>
      </w:tr>
    </w:tbl>
    <w:p w14:paraId="275C6DA8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45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70"/>
      </w:tblGrid>
      <w:tr w:rsidR="005B25FC" w:rsidRPr="005B25FC" w14:paraId="4970807D" w14:textId="77777777" w:rsidTr="00384BC3">
        <w:trPr>
          <w:tblCellSpacing w:w="0" w:type="dxa"/>
        </w:trPr>
        <w:tc>
          <w:tcPr>
            <w:tcW w:w="344" w:type="pct"/>
            <w:hideMark/>
          </w:tcPr>
          <w:p w14:paraId="1FE79070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14:paraId="119CDA54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suradnja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s nadzornim tijelom;</w:t>
            </w:r>
          </w:p>
        </w:tc>
      </w:tr>
    </w:tbl>
    <w:p w14:paraId="7BFE092F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33821514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5BB33EBE" w14:textId="77777777" w:rsidR="005B25FC" w:rsidRPr="005B25FC" w:rsidRDefault="005B25FC" w:rsidP="005B25FC">
            <w:pPr>
              <w:spacing w:before="100" w:beforeAutospacing="1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14:paraId="067AE3CE" w14:textId="77777777" w:rsidR="005B25FC" w:rsidRPr="005B25FC" w:rsidRDefault="005B25FC" w:rsidP="005B25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djelovanje kao kontaktna točka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za nadzorno tijelo o pitanjima u pogledu obrade, što uključuje i preth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odno savjetovanje iz članka 36.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savjetovanje, prema potrebi, o svim drugim pitanjima.</w:t>
            </w:r>
          </w:p>
        </w:tc>
      </w:tr>
    </w:tbl>
    <w:p w14:paraId="206F5F6F" w14:textId="77777777" w:rsidR="005B25FC" w:rsidRPr="005B25FC" w:rsidRDefault="005B25FC" w:rsidP="005B2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5FC">
        <w:rPr>
          <w:rFonts w:ascii="Times New Roman" w:eastAsia="Times New Roman" w:hAnsi="Times New Roman" w:cs="Times New Roman"/>
          <w:lang w:eastAsia="hr-HR"/>
        </w:rPr>
        <w:t>Službenik za zaštitu podataka pri obavljanju svojih zadaća vodi računa o riziku povezanom s postupcima obrade i uzima u obzir prirodu, opseg, kontekst i svrhe obrade.</w:t>
      </w:r>
    </w:p>
    <w:p w14:paraId="6BACDD85" w14:textId="77777777" w:rsidR="005B25FC" w:rsidRPr="005B25FC" w:rsidRDefault="005B25FC" w:rsidP="005B25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1E12E04" w14:textId="77777777" w:rsidR="00F80077" w:rsidRPr="00654523" w:rsidRDefault="00574F8B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III.</w:t>
      </w:r>
    </w:p>
    <w:p w14:paraId="16AF3C40" w14:textId="77777777" w:rsidR="00DD017E" w:rsidRPr="00654523" w:rsidRDefault="00D46378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K</w:t>
      </w:r>
      <w:r w:rsidR="00F80077" w:rsidRPr="00654523">
        <w:rPr>
          <w:rFonts w:ascii="Times New Roman" w:hAnsi="Times New Roman" w:cs="Times New Roman"/>
        </w:rPr>
        <w:t>ontakt podaci Sl</w:t>
      </w:r>
      <w:r w:rsidR="00DD017E" w:rsidRPr="00654523">
        <w:rPr>
          <w:rFonts w:ascii="Times New Roman" w:hAnsi="Times New Roman" w:cs="Times New Roman"/>
        </w:rPr>
        <w:t>užbenika za zaštitu podataka:</w:t>
      </w:r>
    </w:p>
    <w:p w14:paraId="5BA73332" w14:textId="4048D3E0" w:rsidR="00DD017E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D017E" w:rsidRPr="00654523">
        <w:rPr>
          <w:rFonts w:ascii="Times New Roman" w:hAnsi="Times New Roman" w:cs="Times New Roman"/>
        </w:rPr>
        <w:t xml:space="preserve">-mail: </w:t>
      </w:r>
      <w:r w:rsidR="005C2F53" w:rsidRPr="00654523">
        <w:rPr>
          <w:rFonts w:ascii="Times New Roman" w:hAnsi="Times New Roman" w:cs="Times New Roman"/>
        </w:rPr>
        <w:t xml:space="preserve"> </w:t>
      </w:r>
      <w:hyperlink r:id="rId7" w:history="1">
        <w:r w:rsidR="001750C4" w:rsidRPr="00E9294D">
          <w:rPr>
            <w:rStyle w:val="Hiperveza"/>
            <w:rFonts w:ascii="Times New Roman" w:hAnsi="Times New Roman" w:cs="Times New Roman"/>
          </w:rPr>
          <w:t>skola</w:t>
        </w:r>
      </w:hyperlink>
      <w:r w:rsidR="001750C4">
        <w:rPr>
          <w:rStyle w:val="Hiperveza"/>
          <w:rFonts w:ascii="Times New Roman" w:hAnsi="Times New Roman" w:cs="Times New Roman"/>
        </w:rPr>
        <w:t>@os-starigrad-paklenica.skole.hr</w:t>
      </w:r>
      <w:r>
        <w:rPr>
          <w:rStyle w:val="Hiperveza"/>
          <w:rFonts w:ascii="Times New Roman" w:hAnsi="Times New Roman" w:cs="Times New Roman"/>
        </w:rPr>
        <w:t xml:space="preserve"> </w:t>
      </w:r>
      <w:r w:rsidR="00307925" w:rsidRPr="00654523">
        <w:rPr>
          <w:rFonts w:ascii="Times New Roman" w:hAnsi="Times New Roman" w:cs="Times New Roman"/>
        </w:rPr>
        <w:t xml:space="preserve">, tel. 023 </w:t>
      </w:r>
      <w:r w:rsidR="001750C4">
        <w:rPr>
          <w:rFonts w:ascii="Times New Roman" w:hAnsi="Times New Roman" w:cs="Times New Roman"/>
        </w:rPr>
        <w:t>369 206</w:t>
      </w:r>
    </w:p>
    <w:p w14:paraId="3863FE19" w14:textId="77777777" w:rsidR="00574F8B" w:rsidRDefault="00574F8B" w:rsidP="005C2F53">
      <w:pPr>
        <w:spacing w:after="0"/>
        <w:jc w:val="both"/>
        <w:rPr>
          <w:rFonts w:ascii="Times New Roman" w:hAnsi="Times New Roman" w:cs="Times New Roman"/>
        </w:rPr>
      </w:pPr>
    </w:p>
    <w:p w14:paraId="0FF3E7A7" w14:textId="77777777" w:rsidR="005B25FC" w:rsidRPr="00654523" w:rsidRDefault="005B25FC" w:rsidP="005C2F53">
      <w:pPr>
        <w:spacing w:after="0"/>
        <w:jc w:val="both"/>
        <w:rPr>
          <w:rFonts w:ascii="Times New Roman" w:hAnsi="Times New Roman" w:cs="Times New Roman"/>
        </w:rPr>
      </w:pPr>
    </w:p>
    <w:p w14:paraId="1B0AB21C" w14:textId="77777777" w:rsidR="00574F8B" w:rsidRPr="007E4789" w:rsidRDefault="00FB2CE3" w:rsidP="00574F8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E4789">
        <w:rPr>
          <w:rFonts w:ascii="Times New Roman" w:eastAsia="Calibri" w:hAnsi="Times New Roman" w:cs="Times New Roman"/>
          <w:b/>
        </w:rPr>
        <w:t>I</w:t>
      </w:r>
      <w:r w:rsidR="00574F8B" w:rsidRPr="007E4789">
        <w:rPr>
          <w:rFonts w:ascii="Times New Roman" w:eastAsia="Calibri" w:hAnsi="Times New Roman" w:cs="Times New Roman"/>
          <w:b/>
        </w:rPr>
        <w:t>V</w:t>
      </w:r>
      <w:r w:rsidRPr="007E4789">
        <w:rPr>
          <w:rFonts w:ascii="Times New Roman" w:eastAsia="Calibri" w:hAnsi="Times New Roman" w:cs="Times New Roman"/>
          <w:b/>
        </w:rPr>
        <w:t>.</w:t>
      </w:r>
    </w:p>
    <w:p w14:paraId="045F97BE" w14:textId="6F82C9F5" w:rsidR="00FB2CE3" w:rsidRPr="00FB2CE3" w:rsidRDefault="00FB2CE3" w:rsidP="00574F8B">
      <w:pPr>
        <w:spacing w:after="0" w:line="276" w:lineRule="auto"/>
        <w:rPr>
          <w:rFonts w:ascii="Times New Roman" w:eastAsia="Calibri" w:hAnsi="Times New Roman" w:cs="Times New Roman"/>
        </w:rPr>
      </w:pPr>
      <w:r w:rsidRPr="00FB2CE3">
        <w:rPr>
          <w:rFonts w:ascii="Times New Roman" w:eastAsia="Times New Roman" w:hAnsi="Times New Roman" w:cs="Times New Roman"/>
          <w:lang w:eastAsia="hr-HR"/>
        </w:rPr>
        <w:t>Ravnatelj</w:t>
      </w:r>
      <w:r w:rsidR="001750C4">
        <w:rPr>
          <w:rFonts w:ascii="Times New Roman" w:eastAsia="Times New Roman" w:hAnsi="Times New Roman" w:cs="Times New Roman"/>
          <w:lang w:eastAsia="hr-HR"/>
        </w:rPr>
        <w:t>ica</w:t>
      </w:r>
      <w:r w:rsidRPr="00FB2CE3">
        <w:rPr>
          <w:rFonts w:ascii="Times New Roman" w:eastAsia="Times New Roman" w:hAnsi="Times New Roman" w:cs="Times New Roman"/>
          <w:lang w:eastAsia="hr-HR"/>
        </w:rPr>
        <w:t xml:space="preserve"> škole:</w:t>
      </w:r>
    </w:p>
    <w:p w14:paraId="624D1702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t xml:space="preserve">osigurava da je Službenik za zaštitu podataka na primjeren način i pravodobno uključen u sva pitanja u pogledu zaštite osobnih </w:t>
      </w:r>
      <w:r w:rsidR="005B25FC">
        <w:rPr>
          <w:rFonts w:ascii="Times New Roman" w:eastAsia="Times New Roman" w:hAnsi="Times New Roman" w:cs="Times New Roman"/>
          <w:lang w:eastAsia="hr-HR"/>
        </w:rPr>
        <w:t>podataka</w:t>
      </w:r>
    </w:p>
    <w:p w14:paraId="42789067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lastRenderedPageBreak/>
        <w:t>podupire Službenika za zaštitu podataka u izvrš</w:t>
      </w:r>
      <w:r w:rsidR="00574F8B" w:rsidRPr="00654523">
        <w:rPr>
          <w:rFonts w:ascii="Times New Roman" w:eastAsia="Times New Roman" w:hAnsi="Times New Roman" w:cs="Times New Roman"/>
          <w:lang w:eastAsia="hr-HR"/>
        </w:rPr>
        <w:t xml:space="preserve">avanju zadaća iz članka 39. </w:t>
      </w:r>
      <w:r w:rsidRPr="00FB2CE3">
        <w:rPr>
          <w:rFonts w:ascii="Times New Roman" w:eastAsia="Times New Roman" w:hAnsi="Times New Roman" w:cs="Times New Roman"/>
          <w:lang w:eastAsia="hr-HR"/>
        </w:rPr>
        <w:t xml:space="preserve"> Uredbe pružajući mu potrebna sredstva za izvršavanje tih zadaća i ostvarivanje pristupa osobnim podacima i postupcima obrade te za odr</w:t>
      </w:r>
      <w:r w:rsidR="005B25FC">
        <w:rPr>
          <w:rFonts w:ascii="Times New Roman" w:eastAsia="Times New Roman" w:hAnsi="Times New Roman" w:cs="Times New Roman"/>
          <w:lang w:eastAsia="hr-HR"/>
        </w:rPr>
        <w:t>žavanje njegova stručnog znanja</w:t>
      </w:r>
    </w:p>
    <w:p w14:paraId="26488FBE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t>osigurava da zadaće i dužnosti koje Službenik obavlja u svom redovnom pos</w:t>
      </w:r>
      <w:r w:rsidR="005B25FC">
        <w:rPr>
          <w:rFonts w:ascii="Times New Roman" w:eastAsia="Times New Roman" w:hAnsi="Times New Roman" w:cs="Times New Roman"/>
          <w:lang w:eastAsia="hr-HR"/>
        </w:rPr>
        <w:t>lu ne dovedu do sukoba interesa</w:t>
      </w:r>
    </w:p>
    <w:p w14:paraId="6B4A1394" w14:textId="77777777" w:rsidR="00654523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</w:p>
    <w:p w14:paraId="13DE0024" w14:textId="77777777" w:rsidR="00DF3136" w:rsidRPr="00654523" w:rsidRDefault="00574F8B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V.</w:t>
      </w:r>
    </w:p>
    <w:p w14:paraId="46B823CB" w14:textId="77777777" w:rsidR="00042126" w:rsidRPr="00654523" w:rsidRDefault="00042126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Službenik za zaštitu podataka dužan je čuvati povjerljivost svih podataka koje sazna u obavljanju svojih zadaća. Ova obveza traje i nakon prestanka obavljanja zadaća službenika za zaštitu podataka.</w:t>
      </w:r>
    </w:p>
    <w:p w14:paraId="2141FDDC" w14:textId="77777777" w:rsidR="005C2F53" w:rsidRDefault="005C2F53" w:rsidP="005C2F53">
      <w:pPr>
        <w:spacing w:after="0"/>
        <w:jc w:val="both"/>
        <w:rPr>
          <w:rFonts w:ascii="Times New Roman" w:hAnsi="Times New Roman" w:cs="Times New Roman"/>
        </w:rPr>
      </w:pPr>
    </w:p>
    <w:p w14:paraId="7BB4B5F6" w14:textId="77777777" w:rsidR="00654523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</w:p>
    <w:p w14:paraId="5EB5A4C9" w14:textId="77777777" w:rsidR="008A4E60" w:rsidRPr="00654523" w:rsidRDefault="00574F8B" w:rsidP="00574F8B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VI.</w:t>
      </w:r>
    </w:p>
    <w:p w14:paraId="797FAE20" w14:textId="77777777" w:rsidR="00042126" w:rsidRPr="00654523" w:rsidRDefault="008A4E60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Ova Odluka</w:t>
      </w:r>
      <w:r w:rsidR="00574F8B" w:rsidRPr="00654523">
        <w:rPr>
          <w:rFonts w:ascii="Times New Roman" w:hAnsi="Times New Roman" w:cs="Times New Roman"/>
        </w:rPr>
        <w:t xml:space="preserve"> stupa na snagu danom donošenja.</w:t>
      </w:r>
      <w:r w:rsidR="00042126" w:rsidRPr="00654523">
        <w:rPr>
          <w:rFonts w:ascii="Times New Roman" w:hAnsi="Times New Roman" w:cs="Times New Roman"/>
        </w:rPr>
        <w:t xml:space="preserve"> </w:t>
      </w:r>
    </w:p>
    <w:p w14:paraId="3247EC2D" w14:textId="77777777" w:rsidR="005C2F53" w:rsidRPr="00654523" w:rsidRDefault="00042126" w:rsidP="005C2F5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 xml:space="preserve">      </w:t>
      </w:r>
      <w:r w:rsidR="005C2F53" w:rsidRPr="00654523">
        <w:rPr>
          <w:rFonts w:ascii="Times New Roman" w:hAnsi="Times New Roman" w:cs="Times New Roman"/>
        </w:rPr>
        <w:t xml:space="preserve">              </w:t>
      </w:r>
    </w:p>
    <w:p w14:paraId="0C3C3937" w14:textId="20C66026" w:rsidR="00CC6C25" w:rsidRPr="00654523" w:rsidRDefault="00654523" w:rsidP="005C2F5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2F53" w:rsidRPr="00654523">
        <w:rPr>
          <w:rFonts w:ascii="Times New Roman" w:hAnsi="Times New Roman" w:cs="Times New Roman"/>
        </w:rPr>
        <w:t>Ravnatelj</w:t>
      </w:r>
      <w:r w:rsidR="001750C4">
        <w:rPr>
          <w:rFonts w:ascii="Times New Roman" w:hAnsi="Times New Roman" w:cs="Times New Roman"/>
        </w:rPr>
        <w:t>ica</w:t>
      </w:r>
    </w:p>
    <w:p w14:paraId="7D6BB5AA" w14:textId="25A049A1" w:rsidR="005C2F53" w:rsidRPr="00654523" w:rsidRDefault="00654523" w:rsidP="001750C4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50C4">
        <w:rPr>
          <w:rFonts w:ascii="Times New Roman" w:hAnsi="Times New Roman" w:cs="Times New Roman"/>
        </w:rPr>
        <w:t xml:space="preserve">Jadranka Marasović, </w:t>
      </w:r>
      <w:proofErr w:type="spellStart"/>
      <w:r w:rsidR="001750C4">
        <w:rPr>
          <w:rFonts w:ascii="Times New Roman" w:hAnsi="Times New Roman" w:cs="Times New Roman"/>
        </w:rPr>
        <w:t>dipl.pedagog</w:t>
      </w:r>
      <w:proofErr w:type="spellEnd"/>
    </w:p>
    <w:p w14:paraId="28252DED" w14:textId="77777777" w:rsidR="005C2F53" w:rsidRPr="00654523" w:rsidRDefault="005C2F53" w:rsidP="004C0915">
      <w:pPr>
        <w:spacing w:after="0"/>
        <w:jc w:val="both"/>
        <w:rPr>
          <w:rFonts w:ascii="Times New Roman" w:hAnsi="Times New Roman" w:cs="Times New Roman"/>
        </w:rPr>
      </w:pPr>
    </w:p>
    <w:p w14:paraId="355F979E" w14:textId="77777777" w:rsidR="006D5B43" w:rsidRPr="00654523" w:rsidRDefault="006D5B43" w:rsidP="004C0915">
      <w:pPr>
        <w:spacing w:after="0"/>
        <w:jc w:val="both"/>
        <w:rPr>
          <w:rFonts w:ascii="Times New Roman" w:hAnsi="Times New Roman" w:cs="Times New Roman"/>
          <w:i/>
        </w:rPr>
      </w:pPr>
    </w:p>
    <w:p w14:paraId="2F485CEB" w14:textId="77777777" w:rsidR="006D5B43" w:rsidRPr="00654523" w:rsidRDefault="006D5B43" w:rsidP="004C0915">
      <w:pPr>
        <w:spacing w:after="0"/>
        <w:jc w:val="both"/>
        <w:rPr>
          <w:rFonts w:ascii="Times New Roman" w:hAnsi="Times New Roman" w:cs="Times New Roman"/>
          <w:i/>
        </w:rPr>
      </w:pPr>
    </w:p>
    <w:p w14:paraId="06217905" w14:textId="77777777" w:rsidR="00654523" w:rsidRDefault="00654523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2C5988" w14:textId="77777777" w:rsidR="00654523" w:rsidRDefault="00654523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739065" w14:textId="77777777" w:rsidR="00E20A2A" w:rsidRPr="00654523" w:rsidRDefault="008A4E60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7519B4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5C2F53" w:rsidRPr="00654523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14:paraId="2177524D" w14:textId="168D23D7" w:rsidR="003F5D8A" w:rsidRPr="00654523" w:rsidRDefault="001750C4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Ana Ramić</w:t>
      </w:r>
    </w:p>
    <w:p w14:paraId="799D251E" w14:textId="77777777" w:rsidR="008A4E60" w:rsidRPr="00654523" w:rsidRDefault="00CD72B8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Agencija za zaštitu osobnih podataka</w:t>
      </w:r>
    </w:p>
    <w:p w14:paraId="1CA5E53D" w14:textId="77777777" w:rsidR="00307925" w:rsidRPr="00654523" w:rsidRDefault="00307925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Dosje radnice</w:t>
      </w:r>
    </w:p>
    <w:p w14:paraId="23581A05" w14:textId="77777777" w:rsidR="008A4E60" w:rsidRPr="00654523" w:rsidRDefault="00CD72B8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Pismohrana</w:t>
      </w:r>
      <w:r w:rsidR="00307925" w:rsidRPr="00654523">
        <w:rPr>
          <w:rFonts w:ascii="Times New Roman" w:hAnsi="Times New Roman" w:cs="Times New Roman"/>
          <w:i/>
          <w:sz w:val="20"/>
          <w:szCs w:val="20"/>
        </w:rPr>
        <w:t>, ovdje</w:t>
      </w:r>
    </w:p>
    <w:p w14:paraId="05EB08E3" w14:textId="77777777" w:rsidR="00A76F79" w:rsidRPr="00654523" w:rsidRDefault="00A76F79" w:rsidP="00A76F79">
      <w:pPr>
        <w:rPr>
          <w:rFonts w:ascii="Times New Roman" w:hAnsi="Times New Roman" w:cs="Times New Roman"/>
          <w:sz w:val="20"/>
          <w:szCs w:val="20"/>
        </w:rPr>
      </w:pPr>
    </w:p>
    <w:sectPr w:rsidR="00A76F79" w:rsidRPr="00654523" w:rsidSect="005C2F53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7CD3" w14:textId="77777777" w:rsidR="00A939B1" w:rsidRDefault="00A939B1" w:rsidP="003F5D8A">
      <w:pPr>
        <w:spacing w:after="0" w:line="240" w:lineRule="auto"/>
      </w:pPr>
      <w:r>
        <w:separator/>
      </w:r>
    </w:p>
  </w:endnote>
  <w:endnote w:type="continuationSeparator" w:id="0">
    <w:p w14:paraId="53725DEE" w14:textId="77777777" w:rsidR="00A939B1" w:rsidRDefault="00A939B1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3B5E" w14:textId="77777777" w:rsidR="00A939B1" w:rsidRDefault="00A939B1" w:rsidP="003F5D8A">
      <w:pPr>
        <w:spacing w:after="0" w:line="240" w:lineRule="auto"/>
      </w:pPr>
      <w:r>
        <w:separator/>
      </w:r>
    </w:p>
  </w:footnote>
  <w:footnote w:type="continuationSeparator" w:id="0">
    <w:p w14:paraId="632475B3" w14:textId="77777777" w:rsidR="00A939B1" w:rsidRDefault="00A939B1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9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5"/>
      <w:gridCol w:w="954"/>
    </w:tblGrid>
    <w:tr w:rsidR="000E143F" w:rsidRPr="000E143F" w14:paraId="4F64DE92" w14:textId="77777777" w:rsidTr="000E143F">
      <w:tc>
        <w:tcPr>
          <w:tcW w:w="10245" w:type="dxa"/>
          <w:hideMark/>
        </w:tcPr>
        <w:tbl>
          <w:tblPr>
            <w:tblStyle w:val="TableGrid1"/>
            <w:tblW w:w="6379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379"/>
          </w:tblGrid>
          <w:tr w:rsidR="002B08EE" w:rsidRPr="000E143F" w14:paraId="3F6FAD84" w14:textId="77777777" w:rsidTr="002B08EE">
            <w:tc>
              <w:tcPr>
                <w:tcW w:w="6379" w:type="dxa"/>
                <w:hideMark/>
              </w:tcPr>
              <w:p w14:paraId="1842381F" w14:textId="77777777" w:rsidR="002B08EE" w:rsidRPr="002B08EE" w:rsidRDefault="002B08EE" w:rsidP="002B08EE">
                <w:pPr>
                  <w:rPr>
                    <w:sz w:val="20"/>
                    <w:szCs w:val="20"/>
                  </w:rPr>
                </w:pPr>
                <w:bookmarkStart w:id="1" w:name="_Hlk512617913"/>
              </w:p>
            </w:tc>
          </w:tr>
        </w:tbl>
        <w:p w14:paraId="3A6079E5" w14:textId="77777777" w:rsidR="000E143F" w:rsidRPr="000E143F" w:rsidRDefault="000E143F" w:rsidP="002B08EE"/>
      </w:tc>
      <w:tc>
        <w:tcPr>
          <w:tcW w:w="954" w:type="dxa"/>
        </w:tcPr>
        <w:p w14:paraId="223110F9" w14:textId="77777777" w:rsidR="000E143F" w:rsidRPr="000E143F" w:rsidRDefault="000E143F" w:rsidP="002B08EE"/>
      </w:tc>
      <w:bookmarkEnd w:id="1"/>
    </w:tr>
  </w:tbl>
  <w:p w14:paraId="6BBB7721" w14:textId="77777777" w:rsidR="00713BD0" w:rsidRDefault="00713B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593"/>
    <w:multiLevelType w:val="hybridMultilevel"/>
    <w:tmpl w:val="F81CDF30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288"/>
    <w:multiLevelType w:val="multilevel"/>
    <w:tmpl w:val="E70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E707B"/>
    <w:multiLevelType w:val="hybridMultilevel"/>
    <w:tmpl w:val="7868A4BC"/>
    <w:lvl w:ilvl="0" w:tplc="60503A36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5347D"/>
    <w:multiLevelType w:val="hybridMultilevel"/>
    <w:tmpl w:val="AFB2E400"/>
    <w:lvl w:ilvl="0" w:tplc="6902E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A10"/>
    <w:multiLevelType w:val="hybridMultilevel"/>
    <w:tmpl w:val="1A9C2654"/>
    <w:lvl w:ilvl="0" w:tplc="8BC20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E33"/>
    <w:multiLevelType w:val="hybridMultilevel"/>
    <w:tmpl w:val="3FE8FC3A"/>
    <w:lvl w:ilvl="0" w:tplc="6106A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95F"/>
    <w:multiLevelType w:val="hybridMultilevel"/>
    <w:tmpl w:val="A8C4E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6DE"/>
    <w:multiLevelType w:val="hybridMultilevel"/>
    <w:tmpl w:val="9098B532"/>
    <w:lvl w:ilvl="0" w:tplc="041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FB4349"/>
    <w:multiLevelType w:val="hybridMultilevel"/>
    <w:tmpl w:val="B5A865EA"/>
    <w:lvl w:ilvl="0" w:tplc="129A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1F44"/>
    <w:multiLevelType w:val="hybridMultilevel"/>
    <w:tmpl w:val="8C3A372C"/>
    <w:lvl w:ilvl="0" w:tplc="1742A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D00FD7"/>
    <w:multiLevelType w:val="hybridMultilevel"/>
    <w:tmpl w:val="DC7ABB44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7A130C43"/>
    <w:multiLevelType w:val="hybridMultilevel"/>
    <w:tmpl w:val="1FA2FB5A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9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A"/>
    <w:rsid w:val="00035E69"/>
    <w:rsid w:val="00042126"/>
    <w:rsid w:val="00070D04"/>
    <w:rsid w:val="00091B14"/>
    <w:rsid w:val="000E143F"/>
    <w:rsid w:val="000F1F4E"/>
    <w:rsid w:val="00136BFF"/>
    <w:rsid w:val="001750C4"/>
    <w:rsid w:val="001A7B15"/>
    <w:rsid w:val="0023587D"/>
    <w:rsid w:val="0024321F"/>
    <w:rsid w:val="002B08EE"/>
    <w:rsid w:val="002C4D17"/>
    <w:rsid w:val="002C6E96"/>
    <w:rsid w:val="002D4618"/>
    <w:rsid w:val="002D73BB"/>
    <w:rsid w:val="0030663E"/>
    <w:rsid w:val="00307925"/>
    <w:rsid w:val="00336781"/>
    <w:rsid w:val="003411F7"/>
    <w:rsid w:val="00342D06"/>
    <w:rsid w:val="00365537"/>
    <w:rsid w:val="00374CF6"/>
    <w:rsid w:val="0039629D"/>
    <w:rsid w:val="003D25C5"/>
    <w:rsid w:val="003F5D8A"/>
    <w:rsid w:val="004061B4"/>
    <w:rsid w:val="0041443A"/>
    <w:rsid w:val="00455097"/>
    <w:rsid w:val="0046624D"/>
    <w:rsid w:val="00490320"/>
    <w:rsid w:val="004A2F00"/>
    <w:rsid w:val="004C0915"/>
    <w:rsid w:val="004E071E"/>
    <w:rsid w:val="004E0878"/>
    <w:rsid w:val="004F7D40"/>
    <w:rsid w:val="00527873"/>
    <w:rsid w:val="005453DD"/>
    <w:rsid w:val="00545736"/>
    <w:rsid w:val="00571F39"/>
    <w:rsid w:val="00574F8B"/>
    <w:rsid w:val="005B25FC"/>
    <w:rsid w:val="005C2F53"/>
    <w:rsid w:val="005D0A19"/>
    <w:rsid w:val="00610AB2"/>
    <w:rsid w:val="006165A1"/>
    <w:rsid w:val="00654523"/>
    <w:rsid w:val="00685981"/>
    <w:rsid w:val="006C30D4"/>
    <w:rsid w:val="006D5B43"/>
    <w:rsid w:val="00713BD0"/>
    <w:rsid w:val="00717D2B"/>
    <w:rsid w:val="00726F70"/>
    <w:rsid w:val="00730C2E"/>
    <w:rsid w:val="00740AB3"/>
    <w:rsid w:val="007519B4"/>
    <w:rsid w:val="00760614"/>
    <w:rsid w:val="00787915"/>
    <w:rsid w:val="00792B80"/>
    <w:rsid w:val="007E4789"/>
    <w:rsid w:val="00805BF4"/>
    <w:rsid w:val="0082234B"/>
    <w:rsid w:val="008361CE"/>
    <w:rsid w:val="00865FCC"/>
    <w:rsid w:val="008A0A16"/>
    <w:rsid w:val="008A4E60"/>
    <w:rsid w:val="008B6456"/>
    <w:rsid w:val="008F27F2"/>
    <w:rsid w:val="009014B4"/>
    <w:rsid w:val="00934FE5"/>
    <w:rsid w:val="00955ABA"/>
    <w:rsid w:val="00974CDD"/>
    <w:rsid w:val="00976780"/>
    <w:rsid w:val="009D764B"/>
    <w:rsid w:val="00A224D7"/>
    <w:rsid w:val="00A239AF"/>
    <w:rsid w:val="00A46613"/>
    <w:rsid w:val="00A64F8B"/>
    <w:rsid w:val="00A76F79"/>
    <w:rsid w:val="00A939B1"/>
    <w:rsid w:val="00AA3D34"/>
    <w:rsid w:val="00AC2AE7"/>
    <w:rsid w:val="00AC30F8"/>
    <w:rsid w:val="00AC5DFE"/>
    <w:rsid w:val="00AF40DB"/>
    <w:rsid w:val="00B14284"/>
    <w:rsid w:val="00B67908"/>
    <w:rsid w:val="00B8034B"/>
    <w:rsid w:val="00BE5133"/>
    <w:rsid w:val="00BE69FE"/>
    <w:rsid w:val="00C12561"/>
    <w:rsid w:val="00C2378D"/>
    <w:rsid w:val="00C7160F"/>
    <w:rsid w:val="00CA7640"/>
    <w:rsid w:val="00CC6C25"/>
    <w:rsid w:val="00CD6B2D"/>
    <w:rsid w:val="00CD72B8"/>
    <w:rsid w:val="00CF774F"/>
    <w:rsid w:val="00CF79D6"/>
    <w:rsid w:val="00D42E69"/>
    <w:rsid w:val="00D46378"/>
    <w:rsid w:val="00D60F21"/>
    <w:rsid w:val="00D72ED5"/>
    <w:rsid w:val="00DD017E"/>
    <w:rsid w:val="00DF3136"/>
    <w:rsid w:val="00E20A2A"/>
    <w:rsid w:val="00E319A4"/>
    <w:rsid w:val="00E4070B"/>
    <w:rsid w:val="00E873B2"/>
    <w:rsid w:val="00EA3299"/>
    <w:rsid w:val="00EE4025"/>
    <w:rsid w:val="00EF1822"/>
    <w:rsid w:val="00F622C9"/>
    <w:rsid w:val="00F80077"/>
    <w:rsid w:val="00F965B7"/>
    <w:rsid w:val="00FB2CE3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33DF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0E1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0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Ana Ramić</cp:lastModifiedBy>
  <cp:revision>2</cp:revision>
  <cp:lastPrinted>2022-01-25T09:36:00Z</cp:lastPrinted>
  <dcterms:created xsi:type="dcterms:W3CDTF">2023-05-19T10:51:00Z</dcterms:created>
  <dcterms:modified xsi:type="dcterms:W3CDTF">2023-05-19T10:51:00Z</dcterms:modified>
</cp:coreProperties>
</file>