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174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14:paraId="4975E8F0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OSNOVNA ŠKOLA STARIGRAD</w:t>
      </w:r>
    </w:p>
    <w:p w14:paraId="4B762B4F" w14:textId="6FD26173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KLASA: 007-02/2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0584" w:rsidRPr="00FF3DCB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6853AA" w14:textId="22A3130C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URBROJ: 2198-1-39-08-2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30754" w:rsidRPr="00FF3DC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05E4BB1" w14:textId="6DC8CEA5" w:rsidR="002D3D11" w:rsidRPr="00FF3DCB" w:rsidRDefault="00E30754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 xml:space="preserve">Starigrad, 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26.1.2024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C8AA237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DD472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C09A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631B4F9D" w14:textId="77777777" w:rsidR="002D3D11" w:rsidRPr="000D15A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 w:rsidRPr="000D15AF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D15A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14:paraId="29CA353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4D68707F" w14:textId="77777777" w:rsidR="002D3D11" w:rsidRPr="000D15A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3AB09918" w14:textId="79F2E4D0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E30754">
        <w:rPr>
          <w:rFonts w:ascii="Times New Roman" w:hAnsi="Times New Roman" w:cs="Times New Roman"/>
          <w:b/>
          <w:sz w:val="24"/>
          <w:szCs w:val="24"/>
        </w:rPr>
        <w:t>3</w:t>
      </w:r>
      <w:r w:rsidR="006845C7">
        <w:rPr>
          <w:rFonts w:ascii="Times New Roman" w:hAnsi="Times New Roman" w:cs="Times New Roman"/>
          <w:b/>
          <w:sz w:val="24"/>
          <w:szCs w:val="24"/>
        </w:rPr>
        <w:t>4</w:t>
      </w:r>
      <w:r w:rsidRPr="000D15A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14:paraId="23EE0935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407C6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B28BF" w14:textId="5B693133" w:rsidR="002D3D11" w:rsidRPr="000D15AF" w:rsidRDefault="00E30754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6845C7">
        <w:rPr>
          <w:rFonts w:ascii="Times New Roman" w:hAnsi="Times New Roman" w:cs="Times New Roman"/>
          <w:sz w:val="24"/>
          <w:szCs w:val="24"/>
        </w:rPr>
        <w:t>2</w:t>
      </w:r>
      <w:r w:rsidR="00553A39">
        <w:rPr>
          <w:rFonts w:ascii="Times New Roman" w:hAnsi="Times New Roman" w:cs="Times New Roman"/>
          <w:sz w:val="24"/>
          <w:szCs w:val="24"/>
        </w:rPr>
        <w:t>6</w:t>
      </w:r>
      <w:r w:rsidR="006845C7">
        <w:rPr>
          <w:rFonts w:ascii="Times New Roman" w:hAnsi="Times New Roman" w:cs="Times New Roman"/>
          <w:sz w:val="24"/>
          <w:szCs w:val="24"/>
        </w:rPr>
        <w:t>.1.2024</w:t>
      </w:r>
      <w:r w:rsidR="002D3D11" w:rsidRPr="000D15A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D3D11" w:rsidRPr="000D15AF">
        <w:rPr>
          <w:rFonts w:ascii="Times New Roman" w:hAnsi="Times New Roman" w:cs="Times New Roman"/>
          <w:sz w:val="24"/>
          <w:szCs w:val="24"/>
        </w:rPr>
        <w:t>,00 sati.</w:t>
      </w:r>
    </w:p>
    <w:p w14:paraId="3726FDEE" w14:textId="77777777" w:rsidR="002D3D11" w:rsidRPr="000D15A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8656E" w14:textId="77777777" w:rsidR="002D3D11" w:rsidRPr="000D15A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Dnevni red:</w:t>
      </w:r>
    </w:p>
    <w:p w14:paraId="0788223A" w14:textId="77777777" w:rsidR="002D3D11" w:rsidRPr="000D15AF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C95C8E4" w14:textId="638FC600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>Usvajanje Zapisnika s 3</w:t>
      </w:r>
      <w:r w:rsidR="006845C7">
        <w:rPr>
          <w:rFonts w:ascii="Times New Roman" w:hAnsi="Times New Roman" w:cs="Times New Roman"/>
          <w:sz w:val="24"/>
          <w:szCs w:val="24"/>
        </w:rPr>
        <w:t>3</w:t>
      </w:r>
      <w:r w:rsidRPr="00E30754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694880AF" w14:textId="335D4B0B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 xml:space="preserve">Usvajanje </w:t>
      </w:r>
      <w:r w:rsidR="006845C7">
        <w:rPr>
          <w:rFonts w:ascii="Times New Roman" w:hAnsi="Times New Roman" w:cs="Times New Roman"/>
          <w:sz w:val="24"/>
          <w:szCs w:val="24"/>
        </w:rPr>
        <w:t>Plana nabave</w:t>
      </w:r>
      <w:r w:rsidRPr="00E30754">
        <w:rPr>
          <w:rFonts w:ascii="Times New Roman" w:hAnsi="Times New Roman" w:cs="Times New Roman"/>
          <w:sz w:val="24"/>
          <w:szCs w:val="24"/>
        </w:rPr>
        <w:t xml:space="preserve"> za 2024. godinu</w:t>
      </w:r>
    </w:p>
    <w:p w14:paraId="7932D92D" w14:textId="77777777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 xml:space="preserve">Razno </w:t>
      </w:r>
    </w:p>
    <w:p w14:paraId="2EC2840B" w14:textId="77777777" w:rsidR="00E30754" w:rsidRDefault="00E30754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5054A9" w14:textId="77777777" w:rsidR="009150B3" w:rsidRPr="000D15AF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CCE036" w14:textId="28BDD7FC" w:rsidR="00047430" w:rsidRPr="000D15AF" w:rsidRDefault="00FF3DCB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Ad1.) 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E3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6845C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51C26B88" w14:textId="1801C025" w:rsidR="000523BB" w:rsidRDefault="00FF3DCB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Ad2.) </w:t>
      </w:r>
      <w:r w:rsidR="006845C7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</w:t>
      </w:r>
      <w:r w:rsidR="00E643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svojen </w:t>
      </w:r>
      <w:r w:rsidR="00E3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6845C7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</w:t>
      </w:r>
      <w:r w:rsidR="00E3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2024. godinu</w:t>
      </w:r>
    </w:p>
    <w:p w14:paraId="3F9C3DC3" w14:textId="3410499E" w:rsidR="00FA28EB" w:rsidRPr="00FA28EB" w:rsidRDefault="00FA28EB" w:rsidP="006845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FA4292" w14:textId="77777777" w:rsidR="00B4116F" w:rsidRPr="000D15AF" w:rsidRDefault="009150B3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D8C7FD" w14:textId="77777777" w:rsidR="00047430" w:rsidRPr="000D15AF" w:rsidRDefault="00047430" w:rsidP="00CA0C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57CEC6F" w14:textId="77777777" w:rsidR="00CA0C51" w:rsidRPr="000D15AF" w:rsidRDefault="00CA0C51" w:rsidP="00A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28A7" w14:textId="77777777" w:rsidR="00CA0C51" w:rsidRPr="000D15AF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F6FB4" w14:textId="77777777" w:rsidR="002D3D11" w:rsidRPr="000D15A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6DD087C" w14:textId="77777777" w:rsidR="00F25DA3" w:rsidRPr="00A501AC" w:rsidRDefault="002D3D11" w:rsidP="00A501AC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Pr="000D15A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Pr="000D15AF">
        <w:rPr>
          <w:rFonts w:ascii="Times New Roman" w:hAnsi="Times New Roman" w:cs="Times New Roman"/>
          <w:sz w:val="24"/>
          <w:szCs w:val="24"/>
        </w:rPr>
        <w:t>.</w:t>
      </w:r>
    </w:p>
    <w:sectPr w:rsidR="00F25DA3" w:rsidRPr="00A501AC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858808382">
    <w:abstractNumId w:val="0"/>
  </w:num>
  <w:num w:numId="2" w16cid:durableId="162306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B9"/>
    <w:rsid w:val="00014BE4"/>
    <w:rsid w:val="00031EAE"/>
    <w:rsid w:val="00047430"/>
    <w:rsid w:val="000523BB"/>
    <w:rsid w:val="000D15AF"/>
    <w:rsid w:val="000D1EF3"/>
    <w:rsid w:val="002D3D11"/>
    <w:rsid w:val="002F24D1"/>
    <w:rsid w:val="00416A1F"/>
    <w:rsid w:val="00553A39"/>
    <w:rsid w:val="00673E1D"/>
    <w:rsid w:val="006845C7"/>
    <w:rsid w:val="00690FC7"/>
    <w:rsid w:val="006E35AC"/>
    <w:rsid w:val="007C2467"/>
    <w:rsid w:val="00857AE0"/>
    <w:rsid w:val="00900584"/>
    <w:rsid w:val="009150B3"/>
    <w:rsid w:val="00956EB3"/>
    <w:rsid w:val="00995B08"/>
    <w:rsid w:val="009F3B29"/>
    <w:rsid w:val="00A501AC"/>
    <w:rsid w:val="00A63EB9"/>
    <w:rsid w:val="00B4116F"/>
    <w:rsid w:val="00CA0C51"/>
    <w:rsid w:val="00D40C08"/>
    <w:rsid w:val="00E30754"/>
    <w:rsid w:val="00E64329"/>
    <w:rsid w:val="00F25DA3"/>
    <w:rsid w:val="00FA28E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242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4</cp:revision>
  <dcterms:created xsi:type="dcterms:W3CDTF">2024-01-25T07:28:00Z</dcterms:created>
  <dcterms:modified xsi:type="dcterms:W3CDTF">2024-01-26T11:25:00Z</dcterms:modified>
</cp:coreProperties>
</file>