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174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4975E8F0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OSNOVNA ŠKOLA STARIGRAD</w:t>
      </w:r>
    </w:p>
    <w:p w14:paraId="4B762B4F" w14:textId="6FD26173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KLASA: 007-02/2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0584" w:rsidRPr="00FF3DCB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6853AA" w14:textId="5716C2F7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URBROJ: 2198-1-39-08-2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15B7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5E4BB1" w14:textId="04986317" w:rsidR="002D3D11" w:rsidRPr="00FF3DCB" w:rsidRDefault="00E30754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 xml:space="preserve">Starigrad, </w:t>
      </w:r>
      <w:r w:rsidR="00B15B70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C8AA237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DD472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C09A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631B4F9D" w14:textId="77777777" w:rsidR="002D3D11" w:rsidRPr="000D15A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 w:rsidRPr="000D15AF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D15A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14:paraId="29CA353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4D68707F" w14:textId="77777777" w:rsidR="002D3D11" w:rsidRPr="000D15A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3AB09918" w14:textId="4E05D768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E30754">
        <w:rPr>
          <w:rFonts w:ascii="Times New Roman" w:hAnsi="Times New Roman" w:cs="Times New Roman"/>
          <w:b/>
          <w:sz w:val="24"/>
          <w:szCs w:val="24"/>
        </w:rPr>
        <w:t>3</w:t>
      </w:r>
      <w:r w:rsidR="00B15B70">
        <w:rPr>
          <w:rFonts w:ascii="Times New Roman" w:hAnsi="Times New Roman" w:cs="Times New Roman"/>
          <w:b/>
          <w:sz w:val="24"/>
          <w:szCs w:val="24"/>
        </w:rPr>
        <w:t>6</w:t>
      </w:r>
      <w:r w:rsidRPr="000D15A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14:paraId="23EE0935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407C6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28BF" w14:textId="2F13FAD3" w:rsidR="002D3D11" w:rsidRPr="000D15AF" w:rsidRDefault="00E30754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15B70">
        <w:rPr>
          <w:rFonts w:ascii="Times New Roman" w:hAnsi="Times New Roman" w:cs="Times New Roman"/>
          <w:sz w:val="24"/>
          <w:szCs w:val="24"/>
        </w:rPr>
        <w:t>7.3</w:t>
      </w:r>
      <w:r w:rsidR="006845C7">
        <w:rPr>
          <w:rFonts w:ascii="Times New Roman" w:hAnsi="Times New Roman" w:cs="Times New Roman"/>
          <w:sz w:val="24"/>
          <w:szCs w:val="24"/>
        </w:rPr>
        <w:t>.2024</w:t>
      </w:r>
      <w:r w:rsidR="002D3D11" w:rsidRPr="000D15A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D3D11" w:rsidRPr="000D15AF">
        <w:rPr>
          <w:rFonts w:ascii="Times New Roman" w:hAnsi="Times New Roman" w:cs="Times New Roman"/>
          <w:sz w:val="24"/>
          <w:szCs w:val="24"/>
        </w:rPr>
        <w:t>,00 sati.</w:t>
      </w:r>
    </w:p>
    <w:p w14:paraId="3726FDEE" w14:textId="77777777" w:rsidR="002D3D11" w:rsidRPr="000D15A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8656E" w14:textId="77777777" w:rsidR="002D3D11" w:rsidRPr="000D15A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Dnevni red:</w:t>
      </w:r>
    </w:p>
    <w:p w14:paraId="0788223A" w14:textId="77777777" w:rsidR="002D3D11" w:rsidRPr="000D15AF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C95C8E4" w14:textId="4D8FB585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>Usvajanje Zapisnika s 3</w:t>
      </w:r>
      <w:r w:rsidR="00B15B70">
        <w:rPr>
          <w:rFonts w:ascii="Times New Roman" w:hAnsi="Times New Roman" w:cs="Times New Roman"/>
          <w:sz w:val="24"/>
          <w:szCs w:val="24"/>
        </w:rPr>
        <w:t>5</w:t>
      </w:r>
      <w:r w:rsidRPr="00E30754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694880AF" w14:textId="3B447490" w:rsid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Usvajanje </w:t>
      </w:r>
      <w:r w:rsidR="00B15B70">
        <w:rPr>
          <w:rFonts w:ascii="Times New Roman" w:hAnsi="Times New Roman" w:cs="Times New Roman"/>
          <w:sz w:val="24"/>
          <w:szCs w:val="24"/>
        </w:rPr>
        <w:t>Izvršenja Financijskog plana za</w:t>
      </w:r>
      <w:r w:rsidR="00782717">
        <w:rPr>
          <w:rFonts w:ascii="Times New Roman" w:hAnsi="Times New Roman" w:cs="Times New Roman"/>
          <w:sz w:val="24"/>
          <w:szCs w:val="24"/>
        </w:rPr>
        <w:t xml:space="preserve"> 2023. godinu</w:t>
      </w:r>
    </w:p>
    <w:p w14:paraId="6A911F8C" w14:textId="2805BFE5" w:rsidR="00782717" w:rsidRDefault="00782717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B15B70">
        <w:rPr>
          <w:rFonts w:ascii="Times New Roman" w:hAnsi="Times New Roman" w:cs="Times New Roman"/>
          <w:sz w:val="24"/>
          <w:szCs w:val="24"/>
        </w:rPr>
        <w:t>rasporeda viška prihoda iz</w:t>
      </w:r>
      <w:r>
        <w:rPr>
          <w:rFonts w:ascii="Times New Roman" w:hAnsi="Times New Roman" w:cs="Times New Roman"/>
          <w:sz w:val="24"/>
          <w:szCs w:val="24"/>
        </w:rPr>
        <w:t xml:space="preserve"> 2023. godinu</w:t>
      </w:r>
    </w:p>
    <w:p w14:paraId="774DA202" w14:textId="0B40EFD5" w:rsidR="00782717" w:rsidRDefault="00782717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B15B70">
        <w:rPr>
          <w:rFonts w:ascii="Times New Roman" w:hAnsi="Times New Roman" w:cs="Times New Roman"/>
          <w:sz w:val="24"/>
          <w:szCs w:val="24"/>
        </w:rPr>
        <w:t>Pravilnika o zaštiti na radu</w:t>
      </w:r>
    </w:p>
    <w:p w14:paraId="3170CE4B" w14:textId="79409A09" w:rsidR="00B15B70" w:rsidRPr="00E30754" w:rsidRDefault="00B15B70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zaštiti od požara</w:t>
      </w:r>
    </w:p>
    <w:p w14:paraId="7932D92D" w14:textId="77777777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2EC2840B" w14:textId="77777777" w:rsidR="00E30754" w:rsidRDefault="00E30754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5054A9" w14:textId="77777777" w:rsidR="009150B3" w:rsidRPr="000D15AF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CCE036" w14:textId="5CF8E710" w:rsidR="00047430" w:rsidRPr="000D15AF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Ad1.) 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E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B15B7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79B7D4DB" w14:textId="24290CB2" w:rsidR="00782717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Ad2.) </w:t>
      </w:r>
      <w:r w:rsidR="006845C7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</w:t>
      </w:r>
      <w:r w:rsidR="00E64329">
        <w:rPr>
          <w:rFonts w:ascii="Times New Roman" w:eastAsia="Times New Roman" w:hAnsi="Times New Roman" w:cs="Times New Roman"/>
          <w:sz w:val="24"/>
          <w:szCs w:val="24"/>
          <w:lang w:eastAsia="hr-HR"/>
        </w:rPr>
        <w:t>svojen</w:t>
      </w:r>
      <w:r w:rsidR="007827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B15B70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Financijskog plana za</w:t>
      </w:r>
      <w:r w:rsidR="007827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godinu</w:t>
      </w:r>
    </w:p>
    <w:p w14:paraId="2A720998" w14:textId="37B670E2" w:rsidR="00782717" w:rsidRDefault="00782717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Ad3.) Jednoglasno </w:t>
      </w:r>
      <w:r w:rsidR="00B15B7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usvojen</w:t>
      </w:r>
      <w:r w:rsidR="00B15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raspored viška prihoda iz 2023. godine</w:t>
      </w:r>
    </w:p>
    <w:p w14:paraId="0F675D86" w14:textId="4481D3DD" w:rsidR="00782717" w:rsidRDefault="00782717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Ad4.) Jednoglasno </w:t>
      </w:r>
      <w:r w:rsidR="00B15B7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usvojen</w:t>
      </w:r>
      <w:r w:rsidR="00B15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zaštiti na radu</w:t>
      </w:r>
    </w:p>
    <w:p w14:paraId="5CA3A7CC" w14:textId="5F8175A5" w:rsidR="00B15B70" w:rsidRDefault="00B15B70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Ad5.) Jednoglasno je usvojen Pravilnik o zaštiti od požara</w:t>
      </w:r>
    </w:p>
    <w:p w14:paraId="3F9C3DC3" w14:textId="3410499E" w:rsidR="00FA28EB" w:rsidRPr="00FA28EB" w:rsidRDefault="00FA28EB" w:rsidP="006845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FA4292" w14:textId="77777777" w:rsidR="00B4116F" w:rsidRPr="000D15AF" w:rsidRDefault="009150B3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8C7FD" w14:textId="77777777" w:rsidR="00047430" w:rsidRPr="000D15AF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7CEC6F" w14:textId="77777777" w:rsidR="00CA0C51" w:rsidRPr="000D15AF" w:rsidRDefault="00CA0C51" w:rsidP="00A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28A7" w14:textId="77777777" w:rsidR="00CA0C51" w:rsidRPr="000D15AF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F6FB4" w14:textId="77777777" w:rsidR="002D3D11" w:rsidRPr="000D15A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6DD087C" w14:textId="2733C8C7" w:rsidR="00F25DA3" w:rsidRPr="00A501AC" w:rsidRDefault="002D3D11" w:rsidP="00A501AC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="00782717">
        <w:rPr>
          <w:rFonts w:ascii="Times New Roman" w:hAnsi="Times New Roman" w:cs="Times New Roman"/>
          <w:sz w:val="24"/>
          <w:szCs w:val="24"/>
        </w:rPr>
        <w:t>mag</w:t>
      </w:r>
      <w:r w:rsidRPr="000D15AF">
        <w:rPr>
          <w:rFonts w:ascii="Times New Roman" w:hAnsi="Times New Roman" w:cs="Times New Roman"/>
          <w:sz w:val="24"/>
          <w:szCs w:val="24"/>
        </w:rPr>
        <w:t>.admin.publ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</w:p>
    <w:sectPr w:rsidR="00F25DA3" w:rsidRPr="00A501AC" w:rsidSect="002D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858808382">
    <w:abstractNumId w:val="0"/>
  </w:num>
  <w:num w:numId="2" w16cid:durableId="162306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B9"/>
    <w:rsid w:val="00014BE4"/>
    <w:rsid w:val="00031EAE"/>
    <w:rsid w:val="00047430"/>
    <w:rsid w:val="000523BB"/>
    <w:rsid w:val="000D15AF"/>
    <w:rsid w:val="000D1EF3"/>
    <w:rsid w:val="002D2D66"/>
    <w:rsid w:val="002D3D11"/>
    <w:rsid w:val="002F24D1"/>
    <w:rsid w:val="00416A1F"/>
    <w:rsid w:val="00553A39"/>
    <w:rsid w:val="00673E1D"/>
    <w:rsid w:val="006845C7"/>
    <w:rsid w:val="00690FC7"/>
    <w:rsid w:val="006E35AC"/>
    <w:rsid w:val="00782717"/>
    <w:rsid w:val="007C2467"/>
    <w:rsid w:val="00857AE0"/>
    <w:rsid w:val="00900584"/>
    <w:rsid w:val="009150B3"/>
    <w:rsid w:val="00956EB3"/>
    <w:rsid w:val="00995B08"/>
    <w:rsid w:val="009F3B29"/>
    <w:rsid w:val="00A501AC"/>
    <w:rsid w:val="00A63EB9"/>
    <w:rsid w:val="00B15B70"/>
    <w:rsid w:val="00B4116F"/>
    <w:rsid w:val="00CA0C51"/>
    <w:rsid w:val="00D40C08"/>
    <w:rsid w:val="00E30754"/>
    <w:rsid w:val="00E64329"/>
    <w:rsid w:val="00F25DA3"/>
    <w:rsid w:val="00FA28E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242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2024-03-12T08:46:00Z</cp:lastPrinted>
  <dcterms:created xsi:type="dcterms:W3CDTF">2024-03-12T08:46:00Z</dcterms:created>
  <dcterms:modified xsi:type="dcterms:W3CDTF">2024-03-12T08:46:00Z</dcterms:modified>
</cp:coreProperties>
</file>