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19687E">
        <w:rPr>
          <w:b/>
        </w:rPr>
        <w:t>1</w:t>
      </w:r>
      <w:r w:rsidR="00C77AA5">
        <w:rPr>
          <w:b/>
        </w:rPr>
        <w:t>/2</w:t>
      </w:r>
      <w:r w:rsidR="002E27B8">
        <w:rPr>
          <w:b/>
        </w:rPr>
        <w:t>2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861DF0">
        <w:rPr>
          <w:b/>
        </w:rPr>
        <w:t>2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861DF0">
        <w:rPr>
          <w:b/>
        </w:rPr>
        <w:t>7.3.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861DF0">
        <w:t>1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861DF0">
        <w:t>11.3</w:t>
      </w:r>
      <w:r w:rsidR="002E27B8">
        <w:t>.2022</w:t>
      </w:r>
      <w:r w:rsidR="00A64128">
        <w:t>.</w:t>
      </w:r>
      <w:r w:rsidR="00C77AA5">
        <w:t xml:space="preserve"> (</w:t>
      </w:r>
      <w:r w:rsidR="00861DF0">
        <w:t>petak</w:t>
      </w:r>
      <w:r w:rsidR="00C77AA5">
        <w:t xml:space="preserve">) u </w:t>
      </w:r>
      <w:r w:rsidR="00A64128">
        <w:t>1</w:t>
      </w:r>
      <w:r w:rsidR="00861DF0">
        <w:t>2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861DF0" w:rsidP="00C7074D">
      <w:pPr>
        <w:pStyle w:val="Bezproreda"/>
        <w:numPr>
          <w:ilvl w:val="0"/>
          <w:numId w:val="2"/>
        </w:numPr>
        <w:jc w:val="both"/>
      </w:pPr>
      <w:bookmarkStart w:id="0" w:name="_GoBack"/>
      <w:r>
        <w:t>Verifikacija mandata članovima Školskog odbora</w:t>
      </w:r>
    </w:p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Usvajanje Zapisnika s 10. sjednice Školskog odbora</w:t>
      </w:r>
    </w:p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Raspodjela viška prihoda iz 2021. godine</w:t>
      </w:r>
    </w:p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bookmarkEnd w:id="0"/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CB" w:rsidRDefault="008957CB" w:rsidP="008E61D3">
      <w:r>
        <w:separator/>
      </w:r>
    </w:p>
  </w:endnote>
  <w:endnote w:type="continuationSeparator" w:id="0">
    <w:p w:rsidR="008957CB" w:rsidRDefault="008957CB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CB" w:rsidRDefault="008957CB" w:rsidP="008E61D3">
      <w:r>
        <w:separator/>
      </w:r>
    </w:p>
  </w:footnote>
  <w:footnote w:type="continuationSeparator" w:id="0">
    <w:p w:rsidR="008957CB" w:rsidRDefault="008957CB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E27B8"/>
    <w:rsid w:val="002E7DA9"/>
    <w:rsid w:val="0032347C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B009F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3</cp:revision>
  <cp:lastPrinted>2022-01-28T09:48:00Z</cp:lastPrinted>
  <dcterms:created xsi:type="dcterms:W3CDTF">2022-03-11T10:50:00Z</dcterms:created>
  <dcterms:modified xsi:type="dcterms:W3CDTF">2022-03-11T10:52:00Z</dcterms:modified>
</cp:coreProperties>
</file>