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4F27">
        <w:rPr>
          <w:b/>
        </w:rPr>
        <w:t>BROJ: 2198-1-39-02-21-04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E24F27">
        <w:rPr>
          <w:b/>
        </w:rPr>
        <w:t>1.6.2021</w:t>
      </w:r>
      <w:r w:rsidR="00E62983">
        <w:rPr>
          <w:b/>
        </w:rPr>
        <w:t>. godine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E24F27">
        <w:t>2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A04109">
        <w:t>7</w:t>
      </w:r>
      <w:r w:rsidR="00E24F27">
        <w:t>.6.2021</w:t>
      </w:r>
      <w:r w:rsidR="00A64128">
        <w:t>.</w:t>
      </w:r>
      <w:r w:rsidR="00C77AA5">
        <w:t xml:space="preserve"> (</w:t>
      </w:r>
      <w:r w:rsidR="00A04109">
        <w:t>ponedjeljak</w:t>
      </w:r>
      <w:bookmarkStart w:id="0" w:name="_GoBack"/>
      <w:bookmarkEnd w:id="0"/>
      <w:r w:rsidR="00C77AA5">
        <w:t xml:space="preserve">) u </w:t>
      </w:r>
      <w:r w:rsidR="00A64128">
        <w:t>12,00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>Usvajanje Zapisnika s 1. sjednice Školskog odbora</w:t>
      </w:r>
    </w:p>
    <w:p w:rsidR="00F509D8" w:rsidRDefault="00E24F27" w:rsidP="00C7074D">
      <w:pPr>
        <w:pStyle w:val="Bezproreda"/>
        <w:numPr>
          <w:ilvl w:val="0"/>
          <w:numId w:val="2"/>
        </w:numPr>
        <w:jc w:val="both"/>
      </w:pPr>
      <w:r>
        <w:t>Usvajanje Pravila za upravljanje dokumentarnim gradivom Osnovne škole Starigrad</w:t>
      </w:r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44" w:rsidRDefault="00EC3544" w:rsidP="008E61D3">
      <w:r>
        <w:separator/>
      </w:r>
    </w:p>
  </w:endnote>
  <w:endnote w:type="continuationSeparator" w:id="0">
    <w:p w:rsidR="00EC3544" w:rsidRDefault="00EC3544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44" w:rsidRDefault="00EC3544" w:rsidP="008E61D3">
      <w:r>
        <w:separator/>
      </w:r>
    </w:p>
  </w:footnote>
  <w:footnote w:type="continuationSeparator" w:id="0">
    <w:p w:rsidR="00EC3544" w:rsidRDefault="00EC3544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37080"/>
    <w:rsid w:val="00056CA9"/>
    <w:rsid w:val="0007521A"/>
    <w:rsid w:val="000D027B"/>
    <w:rsid w:val="000D1F69"/>
    <w:rsid w:val="00104D59"/>
    <w:rsid w:val="0011306E"/>
    <w:rsid w:val="00157BA2"/>
    <w:rsid w:val="001719D6"/>
    <w:rsid w:val="0017241D"/>
    <w:rsid w:val="001726EC"/>
    <w:rsid w:val="001A56AE"/>
    <w:rsid w:val="001B36D4"/>
    <w:rsid w:val="001C42F3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C0E03"/>
    <w:rsid w:val="002C3F30"/>
    <w:rsid w:val="002E7DA9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F6204"/>
    <w:rsid w:val="004F6AC0"/>
    <w:rsid w:val="0050556B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D02A30"/>
    <w:rsid w:val="00D0655D"/>
    <w:rsid w:val="00D50D8C"/>
    <w:rsid w:val="00D50DB0"/>
    <w:rsid w:val="00D50F3B"/>
    <w:rsid w:val="00DB54A8"/>
    <w:rsid w:val="00DB6452"/>
    <w:rsid w:val="00DC082F"/>
    <w:rsid w:val="00DD7333"/>
    <w:rsid w:val="00E14AD4"/>
    <w:rsid w:val="00E22EF5"/>
    <w:rsid w:val="00E24F27"/>
    <w:rsid w:val="00E62983"/>
    <w:rsid w:val="00E7222C"/>
    <w:rsid w:val="00E76811"/>
    <w:rsid w:val="00E816B7"/>
    <w:rsid w:val="00E832B4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4E6A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2021-06-01T09:25:00Z</cp:lastPrinted>
  <dcterms:created xsi:type="dcterms:W3CDTF">2021-06-01T09:25:00Z</dcterms:created>
  <dcterms:modified xsi:type="dcterms:W3CDTF">2021-06-01T09:25:00Z</dcterms:modified>
</cp:coreProperties>
</file>