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135294">
        <w:rPr>
          <w:b/>
        </w:rPr>
        <w:t>3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135294">
        <w:rPr>
          <w:b/>
        </w:rPr>
        <w:t>28</w:t>
      </w:r>
      <w:r w:rsidR="00A87863">
        <w:rPr>
          <w:b/>
        </w:rPr>
        <w:t>.3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135294">
        <w:t>26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135294">
        <w:t>31</w:t>
      </w:r>
      <w:r w:rsidR="00A87863">
        <w:t>.3</w:t>
      </w:r>
      <w:r w:rsidR="00363840">
        <w:t>.2023</w:t>
      </w:r>
      <w:r w:rsidR="0002235D">
        <w:t xml:space="preserve">. </w:t>
      </w:r>
      <w:r w:rsidR="00C77AA5">
        <w:t xml:space="preserve">u </w:t>
      </w:r>
      <w:r w:rsidR="00B976BF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135294">
        <w:t>je Zapisnika s 25</w:t>
      </w:r>
      <w:r>
        <w:t>. sjednice Školskog odbora</w:t>
      </w:r>
    </w:p>
    <w:p w:rsidR="00135294" w:rsidRDefault="00A87863" w:rsidP="00113085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</w:t>
      </w:r>
      <w:r w:rsidR="00135294">
        <w:t xml:space="preserve">domar/ložač centralnog grijanja/kućni majstor </w:t>
      </w:r>
    </w:p>
    <w:p w:rsidR="00D91ECA" w:rsidRDefault="00D91ECA" w:rsidP="00113085">
      <w:pPr>
        <w:pStyle w:val="Bezproreda"/>
        <w:numPr>
          <w:ilvl w:val="0"/>
          <w:numId w:val="2"/>
        </w:numPr>
        <w:jc w:val="both"/>
      </w:pPr>
      <w:bookmarkStart w:id="0" w:name="_GoBack"/>
      <w:bookmarkEnd w:id="0"/>
      <w:r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C2" w:rsidRDefault="00500DC2" w:rsidP="008E61D3">
      <w:r>
        <w:separator/>
      </w:r>
    </w:p>
  </w:endnote>
  <w:endnote w:type="continuationSeparator" w:id="0">
    <w:p w:rsidR="00500DC2" w:rsidRDefault="00500DC2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C2" w:rsidRDefault="00500DC2" w:rsidP="008E61D3">
      <w:r>
        <w:separator/>
      </w:r>
    </w:p>
  </w:footnote>
  <w:footnote w:type="continuationSeparator" w:id="0">
    <w:p w:rsidR="00500DC2" w:rsidRDefault="00500DC2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1306E"/>
    <w:rsid w:val="00135294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94FD9"/>
    <w:rsid w:val="004B2AB1"/>
    <w:rsid w:val="004D0ECA"/>
    <w:rsid w:val="004D2CDD"/>
    <w:rsid w:val="004E29CC"/>
    <w:rsid w:val="004F6204"/>
    <w:rsid w:val="004F6AC0"/>
    <w:rsid w:val="00500DC2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47189"/>
    <w:rsid w:val="00851F06"/>
    <w:rsid w:val="00861DF0"/>
    <w:rsid w:val="00877DB5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130A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2023-03-29T07:27:00Z</dcterms:created>
  <dcterms:modified xsi:type="dcterms:W3CDTF">2023-03-29T07:27:00Z</dcterms:modified>
</cp:coreProperties>
</file>