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BE60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14:paraId="03CE2C3D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14:paraId="1783DEF4" w14:textId="77777777"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14:paraId="390CF25C" w14:textId="77777777" w:rsidR="002E27B8" w:rsidRDefault="002E27B8" w:rsidP="00E62983">
      <w:pPr>
        <w:rPr>
          <w:b/>
        </w:rPr>
      </w:pPr>
      <w:r>
        <w:rPr>
          <w:b/>
        </w:rPr>
        <w:t xml:space="preserve">Jose </w:t>
      </w:r>
      <w:proofErr w:type="spellStart"/>
      <w:r>
        <w:rPr>
          <w:b/>
        </w:rPr>
        <w:t>Dokoze</w:t>
      </w:r>
      <w:proofErr w:type="spellEnd"/>
      <w:r>
        <w:rPr>
          <w:b/>
        </w:rPr>
        <w:t xml:space="preserve"> 30</w:t>
      </w:r>
    </w:p>
    <w:p w14:paraId="40BA8458" w14:textId="77777777"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14:paraId="4E740467" w14:textId="44AFBBEE"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F165C8">
        <w:rPr>
          <w:b/>
        </w:rPr>
        <w:t>4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14:paraId="53D9B47D" w14:textId="3ED02CF4"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F165C8">
        <w:rPr>
          <w:b/>
        </w:rPr>
        <w:t>4</w:t>
      </w:r>
      <w:r w:rsidR="00E2571F">
        <w:rPr>
          <w:b/>
        </w:rPr>
        <w:t>-</w:t>
      </w:r>
      <w:r w:rsidR="00326EE4">
        <w:rPr>
          <w:b/>
        </w:rPr>
        <w:t>2</w:t>
      </w:r>
    </w:p>
    <w:p w14:paraId="61EE0DC7" w14:textId="21D0D5BD"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326EE4">
        <w:rPr>
          <w:b/>
        </w:rPr>
        <w:t>9.2.</w:t>
      </w:r>
      <w:r w:rsidR="00F165C8">
        <w:rPr>
          <w:b/>
        </w:rPr>
        <w:t>2024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14:paraId="04937A7E" w14:textId="77777777" w:rsidR="00E62983" w:rsidRDefault="00E62983" w:rsidP="00E62983"/>
    <w:p w14:paraId="28CED62B" w14:textId="77777777" w:rsidR="00E62983" w:rsidRPr="0021489D" w:rsidRDefault="00E62983" w:rsidP="00E62983">
      <w:pPr>
        <w:jc w:val="right"/>
        <w:rPr>
          <w:b/>
          <w:u w:val="single"/>
        </w:rPr>
      </w:pPr>
    </w:p>
    <w:p w14:paraId="21FAF169" w14:textId="77777777"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14:paraId="330C0F0E" w14:textId="77777777" w:rsidR="00E62983" w:rsidRDefault="00E62983" w:rsidP="00E62983"/>
    <w:p w14:paraId="70AA519E" w14:textId="77777777"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14:paraId="510A09D1" w14:textId="77777777" w:rsidR="00E62983" w:rsidRPr="000B0F0C" w:rsidRDefault="00E62983" w:rsidP="00E62983">
      <w:pPr>
        <w:jc w:val="center"/>
        <w:rPr>
          <w:b/>
          <w:sz w:val="32"/>
          <w:szCs w:val="32"/>
        </w:rPr>
      </w:pPr>
    </w:p>
    <w:p w14:paraId="092774AA" w14:textId="37985BA9"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341D03">
        <w:t>3</w:t>
      </w:r>
      <w:r w:rsidR="00326EE4">
        <w:t>5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326EE4">
        <w:t>13.2</w:t>
      </w:r>
      <w:r w:rsidR="00F165C8">
        <w:t>.2024</w:t>
      </w:r>
      <w:r w:rsidR="0002235D">
        <w:t>.</w:t>
      </w:r>
      <w:r w:rsidR="00341D03">
        <w:t xml:space="preserve"> (</w:t>
      </w:r>
      <w:r w:rsidR="00326EE4">
        <w:t>utorak</w:t>
      </w:r>
      <w:r w:rsidR="00BD3427">
        <w:t>)</w:t>
      </w:r>
      <w:r w:rsidR="0002235D">
        <w:t xml:space="preserve"> </w:t>
      </w:r>
      <w:r w:rsidR="00C77AA5">
        <w:t xml:space="preserve">u </w:t>
      </w:r>
      <w:r w:rsidR="008048E9">
        <w:t>12</w:t>
      </w:r>
      <w:r w:rsidR="00A64128">
        <w:t>,00 sati u uredu ravnatelja.</w:t>
      </w:r>
    </w:p>
    <w:p w14:paraId="49B35A26" w14:textId="77777777" w:rsidR="00E62983" w:rsidRDefault="00E62983" w:rsidP="00E62983"/>
    <w:p w14:paraId="00964D15" w14:textId="77777777" w:rsidR="00C77AA5" w:rsidRDefault="00E62983" w:rsidP="00E64CF7">
      <w:r>
        <w:t>Prijedlog dnevnog reda:</w:t>
      </w:r>
    </w:p>
    <w:p w14:paraId="2117D9F9" w14:textId="77777777" w:rsidR="00E64CF7" w:rsidRDefault="00E64CF7" w:rsidP="00E64CF7"/>
    <w:p w14:paraId="2B11F9E7" w14:textId="2899052B"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341D03">
        <w:t>je Zapisnika s 3</w:t>
      </w:r>
      <w:r w:rsidR="00326EE4">
        <w:t>4</w:t>
      </w:r>
      <w:r>
        <w:t>. sjednice Školskog odbora</w:t>
      </w:r>
    </w:p>
    <w:p w14:paraId="08410F15" w14:textId="72C5F4B5" w:rsidR="0055436B" w:rsidRDefault="007C5558" w:rsidP="00F165C8">
      <w:pPr>
        <w:pStyle w:val="Bezproreda"/>
        <w:numPr>
          <w:ilvl w:val="0"/>
          <w:numId w:val="2"/>
        </w:numPr>
        <w:jc w:val="both"/>
      </w:pPr>
      <w:r>
        <w:t xml:space="preserve">Usvajanje </w:t>
      </w:r>
      <w:r w:rsidR="00326EE4">
        <w:t>Financijskog izvješća</w:t>
      </w:r>
      <w:r w:rsidR="00F165C8">
        <w:t xml:space="preserve"> za 202</w:t>
      </w:r>
      <w:r w:rsidR="00326EE4">
        <w:t>3</w:t>
      </w:r>
      <w:r w:rsidR="00F165C8">
        <w:t>. godinu</w:t>
      </w:r>
    </w:p>
    <w:p w14:paraId="57B8431F" w14:textId="6C8B9D5A" w:rsidR="00326EE4" w:rsidRDefault="00326EE4" w:rsidP="00F165C8">
      <w:pPr>
        <w:pStyle w:val="Bezproreda"/>
        <w:numPr>
          <w:ilvl w:val="0"/>
          <w:numId w:val="2"/>
        </w:numPr>
        <w:jc w:val="both"/>
      </w:pPr>
      <w:r>
        <w:t>Usvajanje Bilješki financijskog izvješća za 2023. godinu</w:t>
      </w:r>
    </w:p>
    <w:p w14:paraId="4F2B57FE" w14:textId="39B0DC23" w:rsidR="00326EE4" w:rsidRDefault="00326EE4" w:rsidP="00F165C8">
      <w:pPr>
        <w:pStyle w:val="Bezproreda"/>
        <w:numPr>
          <w:ilvl w:val="0"/>
          <w:numId w:val="2"/>
        </w:numPr>
        <w:jc w:val="both"/>
      </w:pPr>
      <w:r>
        <w:t>Usvajanje Prijedlog Izmjena i dopuna Statuta Osnovne škole Starigrad</w:t>
      </w:r>
    </w:p>
    <w:p w14:paraId="42EC41FD" w14:textId="77777777" w:rsidR="00BD3427" w:rsidRDefault="00BD3427" w:rsidP="00D07096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14:paraId="7CAC6AF0" w14:textId="77777777"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14:paraId="7D8F65D5" w14:textId="77777777" w:rsidR="006B1565" w:rsidRDefault="006B1565" w:rsidP="00524DAF">
      <w:pPr>
        <w:rPr>
          <w:b/>
        </w:rPr>
      </w:pPr>
    </w:p>
    <w:p w14:paraId="014284E8" w14:textId="77777777" w:rsidR="006B1565" w:rsidRDefault="006B1565" w:rsidP="00FD656C">
      <w:pPr>
        <w:jc w:val="right"/>
        <w:rPr>
          <w:b/>
        </w:rPr>
      </w:pPr>
    </w:p>
    <w:p w14:paraId="6FF17ABD" w14:textId="77777777" w:rsidR="00B667BA" w:rsidRDefault="00B667BA" w:rsidP="00FD656C">
      <w:pPr>
        <w:jc w:val="right"/>
        <w:rPr>
          <w:b/>
        </w:rPr>
      </w:pPr>
    </w:p>
    <w:p w14:paraId="1DFEA949" w14:textId="77777777" w:rsidR="00D07096" w:rsidRDefault="00D07096" w:rsidP="00FD656C">
      <w:pPr>
        <w:jc w:val="right"/>
        <w:rPr>
          <w:b/>
        </w:rPr>
      </w:pPr>
    </w:p>
    <w:p w14:paraId="4DB127DD" w14:textId="77777777" w:rsidR="00D07096" w:rsidRDefault="00D07096" w:rsidP="00FD656C">
      <w:pPr>
        <w:jc w:val="right"/>
        <w:rPr>
          <w:b/>
        </w:rPr>
      </w:pPr>
    </w:p>
    <w:p w14:paraId="20533B07" w14:textId="77777777"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14:paraId="340C4B0B" w14:textId="77777777" w:rsidR="00A64128" w:rsidRDefault="00A64128" w:rsidP="00FD656C">
      <w:pPr>
        <w:jc w:val="right"/>
        <w:rPr>
          <w:b/>
        </w:rPr>
      </w:pPr>
    </w:p>
    <w:p w14:paraId="56A7B41F" w14:textId="77777777" w:rsidR="00A64128" w:rsidRDefault="00A64128" w:rsidP="00FD656C">
      <w:pPr>
        <w:jc w:val="right"/>
        <w:rPr>
          <w:b/>
        </w:rPr>
      </w:pPr>
    </w:p>
    <w:p w14:paraId="7AB5DBE8" w14:textId="7AD22BD6" w:rsidR="00A64128" w:rsidRDefault="00A04109" w:rsidP="00FD656C">
      <w:pPr>
        <w:jc w:val="right"/>
        <w:rPr>
          <w:b/>
        </w:rPr>
      </w:pPr>
      <w:r>
        <w:rPr>
          <w:b/>
        </w:rPr>
        <w:t xml:space="preserve">Ana Ramić, </w:t>
      </w:r>
      <w:proofErr w:type="spellStart"/>
      <w:r w:rsidR="00326EE4">
        <w:rPr>
          <w:b/>
        </w:rPr>
        <w:t>mag</w:t>
      </w:r>
      <w:r>
        <w:rPr>
          <w:b/>
        </w:rPr>
        <w:t>.admin.publ</w:t>
      </w:r>
      <w:proofErr w:type="spellEnd"/>
      <w:r w:rsidR="00F0616E">
        <w:rPr>
          <w:b/>
        </w:rPr>
        <w:t>.</w:t>
      </w:r>
    </w:p>
    <w:p w14:paraId="2DC23A89" w14:textId="77777777" w:rsidR="00157BA2" w:rsidRDefault="00157BA2" w:rsidP="00FD656C">
      <w:pPr>
        <w:jc w:val="right"/>
        <w:rPr>
          <w:b/>
        </w:rPr>
      </w:pPr>
    </w:p>
    <w:p w14:paraId="0F4C58F0" w14:textId="77777777" w:rsidR="00157BA2" w:rsidRDefault="00157BA2" w:rsidP="00FD656C">
      <w:pPr>
        <w:jc w:val="right"/>
        <w:rPr>
          <w:b/>
        </w:rPr>
      </w:pPr>
    </w:p>
    <w:p w14:paraId="7EFCA761" w14:textId="77777777" w:rsidR="00AF7D8E" w:rsidRDefault="00AF7D8E" w:rsidP="00FD656C">
      <w:pPr>
        <w:jc w:val="right"/>
        <w:rPr>
          <w:b/>
        </w:rPr>
      </w:pPr>
    </w:p>
    <w:p w14:paraId="3DAE3D48" w14:textId="77777777" w:rsidR="00AF7D8E" w:rsidRDefault="00AF7D8E" w:rsidP="00FD656C">
      <w:pPr>
        <w:jc w:val="right"/>
        <w:rPr>
          <w:b/>
        </w:rPr>
      </w:pPr>
    </w:p>
    <w:p w14:paraId="6071D589" w14:textId="77777777"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9655" w14:textId="77777777" w:rsidR="00830D27" w:rsidRDefault="00830D27" w:rsidP="008E61D3">
      <w:r>
        <w:separator/>
      </w:r>
    </w:p>
  </w:endnote>
  <w:endnote w:type="continuationSeparator" w:id="0">
    <w:p w14:paraId="25135C08" w14:textId="77777777" w:rsidR="00830D27" w:rsidRDefault="00830D27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3B12" w14:textId="77777777" w:rsidR="00830D27" w:rsidRDefault="00830D27" w:rsidP="008E61D3">
      <w:r>
        <w:separator/>
      </w:r>
    </w:p>
  </w:footnote>
  <w:footnote w:type="continuationSeparator" w:id="0">
    <w:p w14:paraId="4ACA1C4F" w14:textId="77777777" w:rsidR="00830D27" w:rsidRDefault="00830D27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8025699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89191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282346">
    <w:abstractNumId w:val="1"/>
  </w:num>
  <w:num w:numId="3" w16cid:durableId="622735820">
    <w:abstractNumId w:val="5"/>
  </w:num>
  <w:num w:numId="4" w16cid:durableId="1427725532">
    <w:abstractNumId w:val="4"/>
  </w:num>
  <w:num w:numId="5" w16cid:durableId="1947034336">
    <w:abstractNumId w:val="0"/>
  </w:num>
  <w:num w:numId="6" w16cid:durableId="409691438">
    <w:abstractNumId w:val="6"/>
  </w:num>
  <w:num w:numId="7" w16cid:durableId="1341663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64153"/>
    <w:rsid w:val="00072391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05749"/>
    <w:rsid w:val="0011306E"/>
    <w:rsid w:val="00135294"/>
    <w:rsid w:val="00151F69"/>
    <w:rsid w:val="00157BA2"/>
    <w:rsid w:val="001719D6"/>
    <w:rsid w:val="0017241D"/>
    <w:rsid w:val="001726EC"/>
    <w:rsid w:val="00173BD7"/>
    <w:rsid w:val="00174A2C"/>
    <w:rsid w:val="00177059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26EE4"/>
    <w:rsid w:val="00334DAE"/>
    <w:rsid w:val="00341D03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4F6D7E"/>
    <w:rsid w:val="00500DC2"/>
    <w:rsid w:val="0050556B"/>
    <w:rsid w:val="005131B4"/>
    <w:rsid w:val="0052002E"/>
    <w:rsid w:val="00524DAF"/>
    <w:rsid w:val="00525EB0"/>
    <w:rsid w:val="00540C7B"/>
    <w:rsid w:val="00547964"/>
    <w:rsid w:val="0055436B"/>
    <w:rsid w:val="00587ADF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07F3"/>
    <w:rsid w:val="007C3093"/>
    <w:rsid w:val="007C5558"/>
    <w:rsid w:val="007D0C86"/>
    <w:rsid w:val="007D3D2D"/>
    <w:rsid w:val="007F3748"/>
    <w:rsid w:val="007F4127"/>
    <w:rsid w:val="00802C8B"/>
    <w:rsid w:val="008048E9"/>
    <w:rsid w:val="0081013A"/>
    <w:rsid w:val="00822835"/>
    <w:rsid w:val="00824220"/>
    <w:rsid w:val="00830D27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9D1D2F"/>
    <w:rsid w:val="009F41E8"/>
    <w:rsid w:val="00A02352"/>
    <w:rsid w:val="00A04109"/>
    <w:rsid w:val="00A065EC"/>
    <w:rsid w:val="00A10103"/>
    <w:rsid w:val="00A12FDB"/>
    <w:rsid w:val="00A214F0"/>
    <w:rsid w:val="00A60A8E"/>
    <w:rsid w:val="00A61539"/>
    <w:rsid w:val="00A64128"/>
    <w:rsid w:val="00A87863"/>
    <w:rsid w:val="00A95891"/>
    <w:rsid w:val="00A97CCE"/>
    <w:rsid w:val="00AA633F"/>
    <w:rsid w:val="00AB1A23"/>
    <w:rsid w:val="00AE3EE1"/>
    <w:rsid w:val="00AF5F8C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3427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24A3"/>
    <w:rsid w:val="00CD3897"/>
    <w:rsid w:val="00D02A30"/>
    <w:rsid w:val="00D0567D"/>
    <w:rsid w:val="00D0655D"/>
    <w:rsid w:val="00D07096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68B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ED6FED"/>
    <w:rsid w:val="00F00865"/>
    <w:rsid w:val="00F02FCA"/>
    <w:rsid w:val="00F0323F"/>
    <w:rsid w:val="00F0616E"/>
    <w:rsid w:val="00F139C6"/>
    <w:rsid w:val="00F165C8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496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2024-01-25T07:08:00Z</cp:lastPrinted>
  <dcterms:created xsi:type="dcterms:W3CDTF">2024-02-13T06:56:00Z</dcterms:created>
  <dcterms:modified xsi:type="dcterms:W3CDTF">2024-02-13T06:56:00Z</dcterms:modified>
</cp:coreProperties>
</file>