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D2" w:rsidRPr="00061D28" w:rsidRDefault="00AA3AD2" w:rsidP="00AA3AD2">
      <w:pPr>
        <w:spacing w:after="0"/>
        <w:rPr>
          <w:rFonts w:cstheme="minorHAnsi"/>
          <w:b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OSNOVNA ŠKOLA STARIGRAD</w:t>
      </w:r>
    </w:p>
    <w:p w:rsidR="00AA3AD2" w:rsidRPr="00061D28" w:rsidRDefault="00AA3AD2" w:rsidP="00AA3AD2">
      <w:pPr>
        <w:spacing w:after="0"/>
        <w:rPr>
          <w:rFonts w:cstheme="minorHAnsi"/>
          <w:b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JOSE DOKOZE 30</w:t>
      </w:r>
    </w:p>
    <w:p w:rsidR="00AA3AD2" w:rsidRPr="00061D28" w:rsidRDefault="00AA3AD2" w:rsidP="00AA3AD2">
      <w:pPr>
        <w:spacing w:after="0"/>
        <w:rPr>
          <w:rFonts w:cstheme="minorHAnsi"/>
          <w:b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STARIGRAD PAKLENICA</w:t>
      </w:r>
    </w:p>
    <w:p w:rsidR="00061D28" w:rsidRPr="00061D28" w:rsidRDefault="00061D28" w:rsidP="00061D28">
      <w:pPr>
        <w:spacing w:after="0"/>
        <w:rPr>
          <w:rFonts w:cstheme="minorHAnsi"/>
          <w:b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KLASA: 003-05/21-01/02</w:t>
      </w:r>
    </w:p>
    <w:p w:rsidR="00061D28" w:rsidRPr="00061D28" w:rsidRDefault="00061D28" w:rsidP="00061D28">
      <w:pPr>
        <w:spacing w:after="0"/>
        <w:rPr>
          <w:rFonts w:cstheme="minorHAnsi"/>
          <w:b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UR.BROJ: 2198-1-39-02-21-07</w:t>
      </w:r>
    </w:p>
    <w:p w:rsidR="00061D28" w:rsidRPr="00061D28" w:rsidRDefault="00061D28" w:rsidP="00AA3AD2">
      <w:pPr>
        <w:spacing w:after="0"/>
        <w:rPr>
          <w:rFonts w:cstheme="minorHAnsi"/>
          <w:b/>
          <w:sz w:val="28"/>
          <w:szCs w:val="28"/>
        </w:rPr>
      </w:pPr>
    </w:p>
    <w:p w:rsidR="00AA3AD2" w:rsidRPr="00061D28" w:rsidRDefault="00AA3AD2" w:rsidP="00AA3AD2">
      <w:pPr>
        <w:spacing w:after="0"/>
        <w:rPr>
          <w:rFonts w:ascii="Constantia" w:hAnsi="Constantia"/>
          <w:b/>
          <w:sz w:val="28"/>
          <w:szCs w:val="28"/>
        </w:rPr>
      </w:pPr>
    </w:p>
    <w:p w:rsidR="00061D28" w:rsidRPr="00061D28" w:rsidRDefault="00061D28" w:rsidP="00AA3AD2">
      <w:pPr>
        <w:spacing w:after="0"/>
        <w:rPr>
          <w:rFonts w:ascii="Constantia" w:hAnsi="Constantia"/>
          <w:b/>
          <w:sz w:val="28"/>
          <w:szCs w:val="28"/>
        </w:rPr>
      </w:pPr>
    </w:p>
    <w:p w:rsidR="00AA3AD2" w:rsidRPr="00061D28" w:rsidRDefault="00AA3AD2" w:rsidP="00AA3AD2">
      <w:pPr>
        <w:spacing w:after="0"/>
        <w:rPr>
          <w:rFonts w:ascii="Constantia" w:hAnsi="Constantia"/>
          <w:b/>
          <w:sz w:val="28"/>
          <w:szCs w:val="28"/>
        </w:rPr>
      </w:pPr>
    </w:p>
    <w:p w:rsidR="00061D28" w:rsidRPr="00061D28" w:rsidRDefault="00E416D6" w:rsidP="00BE1E78">
      <w:pPr>
        <w:jc w:val="center"/>
        <w:rPr>
          <w:rFonts w:cstheme="minorHAnsi"/>
          <w:b/>
          <w:sz w:val="36"/>
          <w:szCs w:val="36"/>
        </w:rPr>
      </w:pPr>
      <w:r w:rsidRPr="00061D28">
        <w:rPr>
          <w:rFonts w:cstheme="minorHAnsi"/>
          <w:b/>
          <w:sz w:val="36"/>
          <w:szCs w:val="36"/>
        </w:rPr>
        <w:t xml:space="preserve">POSEBAN POPIS </w:t>
      </w:r>
      <w:r w:rsidR="00657E45" w:rsidRPr="00061D28">
        <w:rPr>
          <w:rFonts w:cstheme="minorHAnsi"/>
          <w:b/>
          <w:sz w:val="36"/>
          <w:szCs w:val="36"/>
        </w:rPr>
        <w:t xml:space="preserve"> </w:t>
      </w:r>
    </w:p>
    <w:p w:rsidR="00F25DA3" w:rsidRPr="00061D28" w:rsidRDefault="00657E45" w:rsidP="00BE1E78">
      <w:pPr>
        <w:jc w:val="center"/>
        <w:rPr>
          <w:rFonts w:cstheme="minorHAnsi"/>
          <w:b/>
          <w:sz w:val="36"/>
          <w:szCs w:val="36"/>
        </w:rPr>
      </w:pPr>
      <w:r w:rsidRPr="00061D28">
        <w:rPr>
          <w:rFonts w:cstheme="minorHAnsi"/>
          <w:b/>
          <w:sz w:val="36"/>
          <w:szCs w:val="36"/>
        </w:rPr>
        <w:t>DOKUMENTARNOG GRADIVA S ROKOVIMA ČUVANJA</w:t>
      </w:r>
    </w:p>
    <w:p w:rsidR="0037331E" w:rsidRPr="00061D28" w:rsidRDefault="0037331E" w:rsidP="00BE1E78">
      <w:pPr>
        <w:jc w:val="center"/>
        <w:rPr>
          <w:rFonts w:cstheme="minorHAnsi"/>
          <w:b/>
          <w:sz w:val="28"/>
          <w:szCs w:val="28"/>
        </w:rPr>
      </w:pPr>
    </w:p>
    <w:p w:rsidR="00061D28" w:rsidRPr="00061D28" w:rsidRDefault="00061D28" w:rsidP="00BE1E78">
      <w:pPr>
        <w:jc w:val="center"/>
        <w:rPr>
          <w:rFonts w:cstheme="minorHAnsi"/>
          <w:b/>
          <w:sz w:val="28"/>
          <w:szCs w:val="28"/>
        </w:rPr>
      </w:pPr>
    </w:p>
    <w:p w:rsidR="00061D28" w:rsidRPr="00061D28" w:rsidRDefault="00061D28" w:rsidP="00BE1E78">
      <w:pPr>
        <w:jc w:val="center"/>
        <w:rPr>
          <w:rFonts w:cstheme="minorHAnsi"/>
          <w:b/>
          <w:sz w:val="28"/>
          <w:szCs w:val="28"/>
        </w:rPr>
      </w:pPr>
    </w:p>
    <w:p w:rsidR="00657E45" w:rsidRPr="00061D28" w:rsidRDefault="00657E45">
      <w:pPr>
        <w:rPr>
          <w:rFonts w:cstheme="minorHAnsi"/>
          <w:sz w:val="28"/>
          <w:szCs w:val="28"/>
        </w:rPr>
      </w:pPr>
      <w:r w:rsidRPr="00061D28">
        <w:rPr>
          <w:rFonts w:cstheme="minorHAnsi"/>
          <w:sz w:val="28"/>
          <w:szCs w:val="28"/>
        </w:rPr>
        <w:t>Korištene oznake:</w:t>
      </w:r>
    </w:p>
    <w:p w:rsidR="00657E45" w:rsidRPr="00061D28" w:rsidRDefault="00657E45">
      <w:pPr>
        <w:rPr>
          <w:rFonts w:cstheme="minorHAnsi"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N =</w:t>
      </w:r>
      <w:r w:rsidRPr="00061D28">
        <w:rPr>
          <w:rFonts w:cstheme="minorHAnsi"/>
          <w:sz w:val="28"/>
          <w:szCs w:val="28"/>
        </w:rPr>
        <w:t xml:space="preserve"> rok čuvanja računa se od isteka godine u kojoj je dokumentacija nastala</w:t>
      </w:r>
    </w:p>
    <w:p w:rsidR="00657E45" w:rsidRPr="00061D28" w:rsidRDefault="00657E45" w:rsidP="00657E45">
      <w:pPr>
        <w:rPr>
          <w:rFonts w:cstheme="minorHAnsi"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Z =</w:t>
      </w:r>
      <w:r w:rsidRPr="00061D28">
        <w:rPr>
          <w:rFonts w:cstheme="minorHAnsi"/>
          <w:sz w:val="28"/>
          <w:szCs w:val="28"/>
        </w:rPr>
        <w:t xml:space="preserve"> rok čuvanja računa se od isteka godine u kojoj je spis zaključen, odnosno u kojoj je dokument     (ugovor, odluka, pravilnik i sl.) prestao važiti ili je zamijenjen drugim odgovarajućim dokumentom</w:t>
      </w:r>
    </w:p>
    <w:p w:rsidR="00657E45" w:rsidRPr="00061D28" w:rsidRDefault="00657E45">
      <w:pPr>
        <w:rPr>
          <w:rFonts w:cstheme="minorHAnsi"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D =</w:t>
      </w:r>
      <w:r w:rsidRPr="00061D28">
        <w:rPr>
          <w:rFonts w:cstheme="minorHAnsi"/>
          <w:sz w:val="28"/>
          <w:szCs w:val="28"/>
        </w:rPr>
        <w:t xml:space="preserve"> djelomično odabrati</w:t>
      </w:r>
    </w:p>
    <w:p w:rsidR="00657E45" w:rsidRPr="00061D28" w:rsidRDefault="00657E45">
      <w:pPr>
        <w:rPr>
          <w:rFonts w:cstheme="minorHAnsi"/>
          <w:sz w:val="28"/>
          <w:szCs w:val="28"/>
        </w:rPr>
      </w:pPr>
      <w:r w:rsidRPr="00061D28">
        <w:rPr>
          <w:rFonts w:cstheme="minorHAnsi"/>
          <w:sz w:val="28"/>
          <w:szCs w:val="28"/>
        </w:rPr>
        <w:t>Po isteku roka čuvanja odabire se prema uputama nadležnog arhiva dio dokumentacije za trajno čuvanje. U pravilu se radi o slučajevima gdje se među istovrsnim predmetima i dokumentima mogu naći oni koji se odnose na značajnije događaje, odluke, stvari ili osobe te ih se uslijed toga odabire za trajno čuvanje.</w:t>
      </w:r>
    </w:p>
    <w:p w:rsidR="00657E45" w:rsidRPr="00061D28" w:rsidRDefault="00657E45">
      <w:pPr>
        <w:rPr>
          <w:rFonts w:cstheme="minorHAnsi"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I =</w:t>
      </w:r>
      <w:r w:rsidRPr="00061D28">
        <w:rPr>
          <w:rFonts w:cstheme="minorHAnsi"/>
          <w:sz w:val="28"/>
          <w:szCs w:val="28"/>
        </w:rPr>
        <w:t xml:space="preserve"> izlučiti </w:t>
      </w:r>
    </w:p>
    <w:p w:rsidR="00657E45" w:rsidRPr="00061D28" w:rsidRDefault="00657E45">
      <w:pPr>
        <w:rPr>
          <w:rFonts w:cstheme="minorHAnsi"/>
          <w:sz w:val="28"/>
          <w:szCs w:val="28"/>
        </w:rPr>
      </w:pPr>
      <w:r w:rsidRPr="00061D28">
        <w:rPr>
          <w:rFonts w:cstheme="minorHAnsi"/>
          <w:b/>
          <w:sz w:val="28"/>
          <w:szCs w:val="28"/>
        </w:rPr>
        <w:t>T =</w:t>
      </w:r>
      <w:r w:rsidRPr="00061D28">
        <w:rPr>
          <w:rFonts w:cstheme="minorHAnsi"/>
          <w:sz w:val="28"/>
          <w:szCs w:val="28"/>
        </w:rPr>
        <w:t xml:space="preserve"> trajno čuvati</w:t>
      </w:r>
    </w:p>
    <w:p w:rsidR="003F3016" w:rsidRDefault="003F3016">
      <w:pPr>
        <w:rPr>
          <w:rFonts w:cstheme="minorHAnsi"/>
          <w:sz w:val="24"/>
          <w:szCs w:val="24"/>
        </w:rPr>
      </w:pPr>
    </w:p>
    <w:p w:rsidR="00061D28" w:rsidRDefault="00061D28">
      <w:pPr>
        <w:rPr>
          <w:rFonts w:cstheme="minorHAnsi"/>
          <w:sz w:val="24"/>
          <w:szCs w:val="24"/>
        </w:rPr>
      </w:pPr>
    </w:p>
    <w:p w:rsidR="00061D28" w:rsidRDefault="00061D28">
      <w:pPr>
        <w:rPr>
          <w:rFonts w:cstheme="minorHAnsi"/>
          <w:sz w:val="24"/>
          <w:szCs w:val="24"/>
        </w:rPr>
      </w:pPr>
    </w:p>
    <w:p w:rsidR="00061D28" w:rsidRDefault="00061D28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657E45" w:rsidRPr="00061D28" w:rsidTr="00B56682">
        <w:tc>
          <w:tcPr>
            <w:tcW w:w="5098" w:type="dxa"/>
          </w:tcPr>
          <w:p w:rsidR="00657E45" w:rsidRPr="00061D28" w:rsidRDefault="00657E45" w:rsidP="003F30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lastRenderedPageBreak/>
              <w:t>VRSTA GRADIVA</w:t>
            </w:r>
          </w:p>
        </w:tc>
        <w:tc>
          <w:tcPr>
            <w:tcW w:w="1985" w:type="dxa"/>
          </w:tcPr>
          <w:p w:rsidR="00657E45" w:rsidRPr="00061D28" w:rsidRDefault="00657E45" w:rsidP="003F30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ROK ČUVANJA</w:t>
            </w:r>
          </w:p>
        </w:tc>
        <w:tc>
          <w:tcPr>
            <w:tcW w:w="1979" w:type="dxa"/>
          </w:tcPr>
          <w:p w:rsidR="00657E45" w:rsidRPr="00061D28" w:rsidRDefault="00657E45" w:rsidP="003F30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POSTUPAK</w:t>
            </w:r>
          </w:p>
        </w:tc>
      </w:tr>
      <w:tr w:rsidR="00657E45" w:rsidRPr="00061D28" w:rsidTr="00B56682">
        <w:tc>
          <w:tcPr>
            <w:tcW w:w="5098" w:type="dxa"/>
          </w:tcPr>
          <w:p w:rsidR="00657E45" w:rsidRPr="00061D28" w:rsidRDefault="00657E45" w:rsidP="00657E4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OSNIVANJE</w:t>
            </w:r>
          </w:p>
        </w:tc>
        <w:tc>
          <w:tcPr>
            <w:tcW w:w="1985" w:type="dxa"/>
          </w:tcPr>
          <w:p w:rsidR="00657E45" w:rsidRPr="00061D28" w:rsidRDefault="00657E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657E45" w:rsidRPr="00061D28" w:rsidRDefault="00657E4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57E45" w:rsidRPr="00061D28" w:rsidTr="00B56682">
        <w:tc>
          <w:tcPr>
            <w:tcW w:w="5098" w:type="dxa"/>
          </w:tcPr>
          <w:p w:rsidR="00657E45" w:rsidRPr="00061D28" w:rsidRDefault="00BE1E78" w:rsidP="00657E4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Rješenje o osnivanju, odluke i druga dokumentacija vezana uz osnivanje školske ustanove i osnivačkim pravima</w:t>
            </w:r>
          </w:p>
        </w:tc>
        <w:tc>
          <w:tcPr>
            <w:tcW w:w="1985" w:type="dxa"/>
          </w:tcPr>
          <w:p w:rsidR="00657E45" w:rsidRPr="00061D28" w:rsidRDefault="00657E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657E45" w:rsidRPr="00061D28" w:rsidRDefault="00BE1E78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E1E78" w:rsidRPr="00061D28" w:rsidTr="00B56682">
        <w:tc>
          <w:tcPr>
            <w:tcW w:w="5098" w:type="dxa"/>
          </w:tcPr>
          <w:p w:rsidR="00BE1E78" w:rsidRPr="00061D28" w:rsidRDefault="00BE1E78" w:rsidP="00657E4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Rješenje o upisu školske ustanove u sudski registar i promjena u sudskom registru</w:t>
            </w:r>
          </w:p>
        </w:tc>
        <w:tc>
          <w:tcPr>
            <w:tcW w:w="1985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E1E78" w:rsidRPr="00061D28" w:rsidTr="00B56682">
        <w:tc>
          <w:tcPr>
            <w:tcW w:w="5098" w:type="dxa"/>
          </w:tcPr>
          <w:p w:rsidR="00BE1E78" w:rsidRPr="00061D28" w:rsidRDefault="00BE1E78" w:rsidP="005A63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Unos, </w:t>
            </w:r>
            <w:r w:rsidR="005A6363" w:rsidRPr="00061D28">
              <w:rPr>
                <w:rFonts w:cstheme="minorHAnsi"/>
                <w:sz w:val="28"/>
                <w:szCs w:val="28"/>
              </w:rPr>
              <w:t>statusne promjene i dopune</w:t>
            </w:r>
            <w:r w:rsidR="00B13EF6" w:rsidRPr="00061D28">
              <w:rPr>
                <w:rFonts w:cstheme="minorHAnsi"/>
                <w:sz w:val="28"/>
                <w:szCs w:val="28"/>
              </w:rPr>
              <w:t xml:space="preserve"> u</w:t>
            </w:r>
            <w:r w:rsidRPr="00061D28">
              <w:rPr>
                <w:rFonts w:cstheme="minorHAnsi"/>
                <w:sz w:val="28"/>
                <w:szCs w:val="28"/>
              </w:rPr>
              <w:t xml:space="preserve"> registar Trgovačkog suda</w:t>
            </w:r>
          </w:p>
        </w:tc>
        <w:tc>
          <w:tcPr>
            <w:tcW w:w="1985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E1E78" w:rsidRPr="00061D28" w:rsidTr="00B56682">
        <w:tc>
          <w:tcPr>
            <w:tcW w:w="5098" w:type="dxa"/>
          </w:tcPr>
          <w:p w:rsidR="00BE1E78" w:rsidRPr="00061D28" w:rsidRDefault="00BE1E78" w:rsidP="00657E4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Razvrstavanje škole prema NKD-u</w:t>
            </w:r>
          </w:p>
        </w:tc>
        <w:tc>
          <w:tcPr>
            <w:tcW w:w="1985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E1E78" w:rsidRPr="00061D28" w:rsidTr="00B56682">
        <w:tc>
          <w:tcPr>
            <w:tcW w:w="5098" w:type="dxa"/>
          </w:tcPr>
          <w:p w:rsidR="00BE1E78" w:rsidRPr="00061D28" w:rsidRDefault="00BE1E78" w:rsidP="00657E4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Potvrda o osobnom identifikacijskom broju (OIB)</w:t>
            </w:r>
          </w:p>
        </w:tc>
        <w:tc>
          <w:tcPr>
            <w:tcW w:w="1985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E1E78" w:rsidRPr="00061D28" w:rsidTr="00B56682">
        <w:tc>
          <w:tcPr>
            <w:tcW w:w="5098" w:type="dxa"/>
          </w:tcPr>
          <w:p w:rsidR="00BE1E78" w:rsidRPr="00061D28" w:rsidRDefault="00BE1E78" w:rsidP="00657E4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Potpisni listovi osoba ovlaštenih za potpisivanje financijske dokumentacije i druge ovjere potpisa ovlaštenih osoba</w:t>
            </w:r>
          </w:p>
        </w:tc>
        <w:tc>
          <w:tcPr>
            <w:tcW w:w="1985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 + 10</w:t>
            </w:r>
          </w:p>
        </w:tc>
        <w:tc>
          <w:tcPr>
            <w:tcW w:w="1979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E1E78" w:rsidRPr="00061D28" w:rsidTr="00B56682">
        <w:tc>
          <w:tcPr>
            <w:tcW w:w="5098" w:type="dxa"/>
          </w:tcPr>
          <w:p w:rsidR="00BE1E78" w:rsidRPr="00061D28" w:rsidRDefault="000F09EF" w:rsidP="00657E4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pečata</w:t>
            </w:r>
          </w:p>
        </w:tc>
        <w:tc>
          <w:tcPr>
            <w:tcW w:w="1985" w:type="dxa"/>
          </w:tcPr>
          <w:p w:rsidR="00BE1E78" w:rsidRPr="00061D28" w:rsidRDefault="00BE1E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E1E78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657E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UPRAVLJANJE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Izbor, imenovanje i konstituiranje Školskog odbora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890272" w:rsidRPr="00061D28" w:rsidTr="00B56682">
        <w:tc>
          <w:tcPr>
            <w:tcW w:w="5098" w:type="dxa"/>
          </w:tcPr>
          <w:p w:rsidR="00890272" w:rsidRPr="00061D28" w:rsidRDefault="00890272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Glasački listići za izbor članova Školskog odbora</w:t>
            </w:r>
          </w:p>
        </w:tc>
        <w:tc>
          <w:tcPr>
            <w:tcW w:w="1985" w:type="dxa"/>
          </w:tcPr>
          <w:p w:rsidR="00890272" w:rsidRPr="00061D28" w:rsidRDefault="0089027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890272" w:rsidRPr="00061D28" w:rsidRDefault="0089027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i odluke Školskog odbora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Izbor ravnatelja (natječaj, odluke vezane za imenovanje ravnatelja, natječajna dokumentacija, zapisnici)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i odluke Učiteljskog vijeća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i odluke Vijeća roditelja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o odluke Razrednih vijeća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i odluke stručnih aktiva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i odluke Vijeća učenika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Prijedlozi, zahtjevi i predstavke upućene tijelu upravljanja 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5131A4" w:rsidRPr="00061D28" w:rsidTr="00B56682">
        <w:tc>
          <w:tcPr>
            <w:tcW w:w="5098" w:type="dxa"/>
          </w:tcPr>
          <w:p w:rsidR="005131A4" w:rsidRPr="00061D28" w:rsidRDefault="005131A4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Zapisnici, odluke, rješenja inspekcijskih tijela</w:t>
            </w:r>
          </w:p>
        </w:tc>
        <w:tc>
          <w:tcPr>
            <w:tcW w:w="1985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5A6363" w:rsidRPr="00061D28" w:rsidTr="00B56682">
        <w:tc>
          <w:tcPr>
            <w:tcW w:w="5098" w:type="dxa"/>
          </w:tcPr>
          <w:p w:rsidR="005A6363" w:rsidRPr="00061D28" w:rsidRDefault="005A6363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Pozivi na sjednice tijela upravljanja</w:t>
            </w:r>
          </w:p>
        </w:tc>
        <w:tc>
          <w:tcPr>
            <w:tcW w:w="1985" w:type="dxa"/>
          </w:tcPr>
          <w:p w:rsidR="005A6363" w:rsidRPr="00061D28" w:rsidRDefault="005A63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5A6363" w:rsidRPr="00061D28" w:rsidRDefault="005A63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PROPISI I NORMATIVNI AKTI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Statut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0F09EF" w:rsidP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Pravilnici, Poslovnici i drugi opći akti 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09EF" w:rsidRPr="00061D28" w:rsidTr="00B56682">
        <w:tc>
          <w:tcPr>
            <w:tcW w:w="5098" w:type="dxa"/>
          </w:tcPr>
          <w:p w:rsidR="000F09EF" w:rsidRPr="00061D28" w:rsidRDefault="00B56682" w:rsidP="000F09E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PEDAGOGŠKA DOKUMENTACIJA</w:t>
            </w:r>
          </w:p>
        </w:tc>
        <w:tc>
          <w:tcPr>
            <w:tcW w:w="1985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F09EF" w:rsidRPr="00061D28" w:rsidRDefault="000F09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06A1" w:rsidRPr="00061D28" w:rsidTr="00B56682">
        <w:tc>
          <w:tcPr>
            <w:tcW w:w="5098" w:type="dxa"/>
          </w:tcPr>
          <w:p w:rsidR="003106A1" w:rsidRPr="00061D28" w:rsidRDefault="003106A1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Matična knjiga učenika</w:t>
            </w:r>
          </w:p>
        </w:tc>
        <w:tc>
          <w:tcPr>
            <w:tcW w:w="1985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3106A1" w:rsidRPr="00061D28" w:rsidTr="00B56682">
        <w:tc>
          <w:tcPr>
            <w:tcW w:w="5098" w:type="dxa"/>
          </w:tcPr>
          <w:p w:rsidR="003106A1" w:rsidRPr="00061D28" w:rsidRDefault="003106A1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Registar učenika</w:t>
            </w:r>
          </w:p>
        </w:tc>
        <w:tc>
          <w:tcPr>
            <w:tcW w:w="1985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3106A1" w:rsidRPr="00061D28" w:rsidTr="00B56682">
        <w:tc>
          <w:tcPr>
            <w:tcW w:w="5098" w:type="dxa"/>
          </w:tcPr>
          <w:p w:rsidR="003106A1" w:rsidRPr="00061D28" w:rsidRDefault="003106A1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Razredna knjiga učenika s dnevnikom rada</w:t>
            </w:r>
          </w:p>
          <w:p w:rsidR="003106A1" w:rsidRPr="00061D28" w:rsidRDefault="003106A1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*</w:t>
            </w:r>
            <w:r w:rsidRPr="00061D28">
              <w:rPr>
                <w:rFonts w:cstheme="minorHAnsi"/>
                <w:i/>
                <w:sz w:val="28"/>
                <w:szCs w:val="28"/>
              </w:rPr>
              <w:t>po isteku roka čuvanja za trajno čuvanje odabire se jedna razredna knjiga učenika s dnevnikom rada</w:t>
            </w:r>
          </w:p>
        </w:tc>
        <w:tc>
          <w:tcPr>
            <w:tcW w:w="1985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3106A1" w:rsidRPr="00061D28" w:rsidTr="00B56682">
        <w:tc>
          <w:tcPr>
            <w:tcW w:w="5098" w:type="dxa"/>
          </w:tcPr>
          <w:p w:rsidR="003106A1" w:rsidRPr="00061D28" w:rsidRDefault="003106A1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Upisnice</w:t>
            </w:r>
          </w:p>
        </w:tc>
        <w:tc>
          <w:tcPr>
            <w:tcW w:w="1985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3106A1" w:rsidRPr="00061D28" w:rsidRDefault="003106A1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45015" w:rsidRPr="00061D28" w:rsidTr="00B56682">
        <w:tc>
          <w:tcPr>
            <w:tcW w:w="5098" w:type="dxa"/>
          </w:tcPr>
          <w:p w:rsidR="00A45015" w:rsidRPr="00061D28" w:rsidRDefault="00A45015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Ispisnice</w:t>
            </w:r>
          </w:p>
        </w:tc>
        <w:tc>
          <w:tcPr>
            <w:tcW w:w="1985" w:type="dxa"/>
          </w:tcPr>
          <w:p w:rsidR="00A45015" w:rsidRPr="00061D28" w:rsidRDefault="00A4501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A45015" w:rsidRPr="00061D28" w:rsidRDefault="00A4501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Zahtjevi i rješenja o priznavanju inozemne školske isprave zbog nastavka školovanja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Police osiguranja učenika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Odluke i rješenja o izricanju pedagoških mjera učenicima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Oglasna knjiga učenika s dnevnikom rada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Pregled rada izvannastavnih aktivnosti učenika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Prijepis svjedodžbe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Popravni ispiti (evidencija i zapisnici)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Spomenica škole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397889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o učenicima s teškoćama u razvoju</w:t>
            </w:r>
          </w:p>
        </w:tc>
        <w:tc>
          <w:tcPr>
            <w:tcW w:w="1985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7889" w:rsidRPr="00061D28" w:rsidRDefault="0039788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397889" w:rsidRPr="00061D28" w:rsidTr="00B56682">
        <w:tc>
          <w:tcPr>
            <w:tcW w:w="5098" w:type="dxa"/>
          </w:tcPr>
          <w:p w:rsidR="00397889" w:rsidRPr="00061D28" w:rsidRDefault="006D58F3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Dosje učenika</w:t>
            </w:r>
          </w:p>
        </w:tc>
        <w:tc>
          <w:tcPr>
            <w:tcW w:w="1985" w:type="dxa"/>
          </w:tcPr>
          <w:p w:rsidR="00397889" w:rsidRPr="00061D28" w:rsidRDefault="006D58F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397889" w:rsidRPr="00061D28" w:rsidRDefault="006D58F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6D58F3" w:rsidRPr="00061D28" w:rsidTr="00B56682">
        <w:tc>
          <w:tcPr>
            <w:tcW w:w="5098" w:type="dxa"/>
          </w:tcPr>
          <w:p w:rsidR="006D58F3" w:rsidRPr="00061D28" w:rsidRDefault="006D58F3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Zahtjevi i rješenja za upis ili prelazak iz druge škole</w:t>
            </w:r>
          </w:p>
        </w:tc>
        <w:tc>
          <w:tcPr>
            <w:tcW w:w="1985" w:type="dxa"/>
          </w:tcPr>
          <w:p w:rsidR="006D58F3" w:rsidRPr="00061D28" w:rsidRDefault="006D58F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6D58F3" w:rsidRPr="00061D28" w:rsidRDefault="006D58F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6D58F3" w:rsidRPr="00061D28" w:rsidTr="00B56682">
        <w:tc>
          <w:tcPr>
            <w:tcW w:w="5098" w:type="dxa"/>
          </w:tcPr>
          <w:p w:rsidR="006D58F3" w:rsidRPr="00061D28" w:rsidRDefault="006D58F3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o razgovorima s učenicima i roditeljima (pozivi, zapisnici, dopisi s drugim tijelima veza</w:t>
            </w:r>
            <w:r w:rsidR="004563EB" w:rsidRPr="00061D28">
              <w:rPr>
                <w:rFonts w:cstheme="minorHAnsi"/>
                <w:sz w:val="28"/>
                <w:szCs w:val="28"/>
              </w:rPr>
              <w:t>no za problematiku djeteta i sl</w:t>
            </w:r>
            <w:r w:rsidRPr="00061D28">
              <w:rPr>
                <w:rFonts w:cstheme="minorHAnsi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6D58F3" w:rsidRPr="00061D28" w:rsidRDefault="006D58F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6D58F3" w:rsidRPr="00061D28" w:rsidRDefault="006D58F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1B39A5" w:rsidRPr="00061D28" w:rsidTr="00B56682">
        <w:tc>
          <w:tcPr>
            <w:tcW w:w="5098" w:type="dxa"/>
          </w:tcPr>
          <w:p w:rsidR="001B39A5" w:rsidRPr="00061D28" w:rsidRDefault="001B39A5" w:rsidP="00B5668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Obavijest o ostvarenim rezultatima na kraju prvog polugodišta</w:t>
            </w:r>
          </w:p>
        </w:tc>
        <w:tc>
          <w:tcPr>
            <w:tcW w:w="1985" w:type="dxa"/>
          </w:tcPr>
          <w:p w:rsidR="001B39A5" w:rsidRPr="00061D28" w:rsidRDefault="001B39A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1B39A5" w:rsidRPr="00061D28" w:rsidRDefault="001B39A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Izvješća i dnevnik rada pomoćnika u nastavi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F5DC0" w:rsidRPr="00061D28" w:rsidTr="00B56682">
        <w:tc>
          <w:tcPr>
            <w:tcW w:w="5098" w:type="dxa"/>
          </w:tcPr>
          <w:p w:rsidR="00BF5DC0" w:rsidRPr="00061D28" w:rsidRDefault="00BF5DC0" w:rsidP="00B566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DC0" w:rsidRPr="00061D28" w:rsidRDefault="00BF5DC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5DC0" w:rsidRPr="00061D28" w:rsidRDefault="00BF5DC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5DC0" w:rsidRPr="00061D28" w:rsidTr="00B56682">
        <w:tc>
          <w:tcPr>
            <w:tcW w:w="5098" w:type="dxa"/>
          </w:tcPr>
          <w:p w:rsidR="00BF5DC0" w:rsidRPr="00BF5DC0" w:rsidRDefault="00BF5DC0" w:rsidP="00BF5DC0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BF5DC0">
              <w:rPr>
                <w:rFonts w:cstheme="minorHAnsi"/>
                <w:b/>
                <w:sz w:val="28"/>
                <w:szCs w:val="28"/>
              </w:rPr>
              <w:t>PLANOVI I PROGRAMI RADA I DR.</w:t>
            </w:r>
            <w:bookmarkEnd w:id="0"/>
          </w:p>
        </w:tc>
        <w:tc>
          <w:tcPr>
            <w:tcW w:w="1985" w:type="dxa"/>
          </w:tcPr>
          <w:p w:rsidR="00BF5DC0" w:rsidRPr="00061D28" w:rsidRDefault="00BF5DC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5DC0" w:rsidRPr="00061D28" w:rsidRDefault="00BF5DC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Godišnji plan i program rada škole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Školski kurikulum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Izvješće o radu škole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Plan rada stručnih aktiva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Program izvannastavnih i drugih aktivnosti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Program obrazovanja redovitih učenika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Izvedbeni planovi i programi učitelja</w:t>
            </w: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F5DC0" w:rsidRPr="00061D28" w:rsidTr="00F22A63">
        <w:tc>
          <w:tcPr>
            <w:tcW w:w="5098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5DC0" w:rsidRPr="00061D28" w:rsidRDefault="00BF5DC0" w:rsidP="00F22A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58F3" w:rsidRPr="00061D28" w:rsidTr="00B56682">
        <w:tc>
          <w:tcPr>
            <w:tcW w:w="5098" w:type="dxa"/>
          </w:tcPr>
          <w:p w:rsidR="006D58F3" w:rsidRPr="00061D28" w:rsidRDefault="005131A4" w:rsidP="005131A4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KNJIŽNIČNA DJELATNOST</w:t>
            </w:r>
          </w:p>
        </w:tc>
        <w:tc>
          <w:tcPr>
            <w:tcW w:w="1985" w:type="dxa"/>
          </w:tcPr>
          <w:p w:rsidR="006D58F3" w:rsidRPr="00061D28" w:rsidRDefault="006D58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6D58F3" w:rsidRPr="00061D28" w:rsidRDefault="006D58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31A4" w:rsidRPr="00061D28" w:rsidTr="00B56682">
        <w:tc>
          <w:tcPr>
            <w:tcW w:w="5098" w:type="dxa"/>
          </w:tcPr>
          <w:p w:rsidR="005131A4" w:rsidRPr="00061D28" w:rsidRDefault="005131A4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Program rada školske knjižnice</w:t>
            </w:r>
          </w:p>
        </w:tc>
        <w:tc>
          <w:tcPr>
            <w:tcW w:w="1985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5131A4" w:rsidRPr="00061D28" w:rsidTr="00B56682">
        <w:tc>
          <w:tcPr>
            <w:tcW w:w="5098" w:type="dxa"/>
          </w:tcPr>
          <w:p w:rsidR="005131A4" w:rsidRPr="00061D28" w:rsidRDefault="005131A4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Izvješće o radu školske knjižnice</w:t>
            </w:r>
          </w:p>
        </w:tc>
        <w:tc>
          <w:tcPr>
            <w:tcW w:w="1985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5131A4" w:rsidRPr="00061D28" w:rsidTr="00B56682">
        <w:tc>
          <w:tcPr>
            <w:tcW w:w="5098" w:type="dxa"/>
          </w:tcPr>
          <w:p w:rsidR="005131A4" w:rsidRPr="00061D28" w:rsidRDefault="005131A4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Školske publikacije</w:t>
            </w:r>
          </w:p>
        </w:tc>
        <w:tc>
          <w:tcPr>
            <w:tcW w:w="1985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5131A4" w:rsidRPr="00061D28" w:rsidTr="00B56682">
        <w:tc>
          <w:tcPr>
            <w:tcW w:w="5098" w:type="dxa"/>
          </w:tcPr>
          <w:p w:rsidR="005131A4" w:rsidRPr="00061D28" w:rsidRDefault="005131A4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Knjiga inventara knjižnog fonda</w:t>
            </w:r>
          </w:p>
        </w:tc>
        <w:tc>
          <w:tcPr>
            <w:tcW w:w="1985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5131A4" w:rsidRPr="00061D28" w:rsidTr="00B56682">
        <w:tc>
          <w:tcPr>
            <w:tcW w:w="5098" w:type="dxa"/>
          </w:tcPr>
          <w:p w:rsidR="005131A4" w:rsidRPr="00061D28" w:rsidRDefault="005131A4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Knjige</w:t>
            </w:r>
          </w:p>
          <w:p w:rsidR="005131A4" w:rsidRPr="00061D28" w:rsidRDefault="005131A4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*za trajno čuvanje odabiru se publikacije posebno značajne za istraživanje povijesti i razvoja djelatnosti, objavljena vlastita godišnja i druga važnija izvješća, publikacije koje sustavno i pregledno iznose podatke o djelatnosti, vrijedne i rijetke knjige (stare knjige, bibli</w:t>
            </w:r>
            <w:r w:rsidR="00D91ECD" w:rsidRPr="00061D28">
              <w:rPr>
                <w:rFonts w:cstheme="minorHAnsi"/>
                <w:sz w:val="28"/>
                <w:szCs w:val="28"/>
              </w:rPr>
              <w:t>o</w:t>
            </w:r>
            <w:r w:rsidRPr="00061D28">
              <w:rPr>
                <w:rFonts w:cstheme="minorHAnsi"/>
                <w:sz w:val="28"/>
                <w:szCs w:val="28"/>
              </w:rPr>
              <w:t>grafska izdanja i sl.), knjige s</w:t>
            </w:r>
            <w:r w:rsidR="00D91ECD" w:rsidRPr="00061D28">
              <w:rPr>
                <w:rFonts w:cstheme="minorHAnsi"/>
                <w:sz w:val="28"/>
                <w:szCs w:val="28"/>
              </w:rPr>
              <w:t xml:space="preserve"> </w:t>
            </w:r>
            <w:r w:rsidRPr="00061D28">
              <w:rPr>
                <w:rFonts w:cstheme="minorHAnsi"/>
                <w:sz w:val="28"/>
                <w:szCs w:val="28"/>
              </w:rPr>
              <w:t>posebnim simboličkim značenjem (npr. s posvetom, autografom znamenitih osoba i sl.)</w:t>
            </w:r>
          </w:p>
        </w:tc>
        <w:tc>
          <w:tcPr>
            <w:tcW w:w="1985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131A4" w:rsidRPr="00061D28" w:rsidRDefault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D91ECD" w:rsidRPr="00061D28" w:rsidTr="00B56682">
        <w:tc>
          <w:tcPr>
            <w:tcW w:w="5098" w:type="dxa"/>
          </w:tcPr>
          <w:p w:rsidR="00D91ECD" w:rsidRPr="00061D28" w:rsidRDefault="00D91ECD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Revizija i otpis </w:t>
            </w:r>
          </w:p>
        </w:tc>
        <w:tc>
          <w:tcPr>
            <w:tcW w:w="1985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D91ECD" w:rsidRPr="00061D28" w:rsidTr="00B56682">
        <w:tc>
          <w:tcPr>
            <w:tcW w:w="5098" w:type="dxa"/>
          </w:tcPr>
          <w:p w:rsidR="00D91ECD" w:rsidRPr="00061D28" w:rsidRDefault="00D91ECD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Nabava</w:t>
            </w:r>
          </w:p>
        </w:tc>
        <w:tc>
          <w:tcPr>
            <w:tcW w:w="1985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D91ECD" w:rsidRPr="00061D28" w:rsidTr="00B56682">
        <w:tc>
          <w:tcPr>
            <w:tcW w:w="5098" w:type="dxa"/>
          </w:tcPr>
          <w:p w:rsidR="00D91ECD" w:rsidRPr="00061D28" w:rsidRDefault="00D91ECD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korisnika</w:t>
            </w:r>
          </w:p>
        </w:tc>
        <w:tc>
          <w:tcPr>
            <w:tcW w:w="1985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D91ECD" w:rsidRPr="00061D28" w:rsidTr="00B56682">
        <w:tc>
          <w:tcPr>
            <w:tcW w:w="5098" w:type="dxa"/>
          </w:tcPr>
          <w:p w:rsidR="00D91ECD" w:rsidRPr="00061D28" w:rsidRDefault="00D91ECD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korištenja (izdavanje i posudba knjiga)</w:t>
            </w:r>
          </w:p>
        </w:tc>
        <w:tc>
          <w:tcPr>
            <w:tcW w:w="1985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D91ECD" w:rsidRPr="00061D28" w:rsidTr="00B56682">
        <w:tc>
          <w:tcPr>
            <w:tcW w:w="5098" w:type="dxa"/>
          </w:tcPr>
          <w:p w:rsidR="00D91ECD" w:rsidRPr="00061D28" w:rsidRDefault="00D91ECD" w:rsidP="005131A4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Evidencije i katalozi</w:t>
            </w:r>
          </w:p>
        </w:tc>
        <w:tc>
          <w:tcPr>
            <w:tcW w:w="1985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5131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1ECD" w:rsidRPr="00061D28" w:rsidTr="00B56682">
        <w:tc>
          <w:tcPr>
            <w:tcW w:w="5098" w:type="dxa"/>
          </w:tcPr>
          <w:p w:rsidR="00D91ECD" w:rsidRPr="00061D28" w:rsidRDefault="00D91ECD" w:rsidP="00D91E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RAD I RADNI ODNOS</w:t>
            </w:r>
          </w:p>
        </w:tc>
        <w:tc>
          <w:tcPr>
            <w:tcW w:w="1985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D91ECD" w:rsidRPr="00061D28" w:rsidRDefault="00D91E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1ECD" w:rsidRPr="00061D28" w:rsidTr="00B56682">
        <w:tc>
          <w:tcPr>
            <w:tcW w:w="5098" w:type="dxa"/>
          </w:tcPr>
          <w:p w:rsidR="00D91ECD" w:rsidRPr="00061D28" w:rsidRDefault="009160D9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Suglasnost nadležnog ministarstva za popunu upražnjenih radnih mjesta i otvaranje novih radnih mjesta</w:t>
            </w:r>
          </w:p>
        </w:tc>
        <w:tc>
          <w:tcPr>
            <w:tcW w:w="1985" w:type="dxa"/>
          </w:tcPr>
          <w:p w:rsidR="00D91ECD" w:rsidRPr="00061D28" w:rsidRDefault="00BB680B" w:rsidP="00BB680B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</w:t>
            </w:r>
            <w:r w:rsidR="009160D9" w:rsidRPr="00061D28">
              <w:rPr>
                <w:rFonts w:cstheme="minorHAnsi"/>
                <w:sz w:val="28"/>
                <w:szCs w:val="28"/>
              </w:rPr>
              <w:t xml:space="preserve">20 </w:t>
            </w:r>
          </w:p>
        </w:tc>
        <w:tc>
          <w:tcPr>
            <w:tcW w:w="1979" w:type="dxa"/>
          </w:tcPr>
          <w:p w:rsidR="00D91ECD" w:rsidRPr="00061D28" w:rsidRDefault="00BB680B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9160D9" w:rsidRPr="00061D28" w:rsidTr="00B56682">
        <w:tc>
          <w:tcPr>
            <w:tcW w:w="5098" w:type="dxa"/>
          </w:tcPr>
          <w:p w:rsidR="009160D9" w:rsidRPr="00061D28" w:rsidRDefault="009160D9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Matična knjiga radnika </w:t>
            </w:r>
          </w:p>
        </w:tc>
        <w:tc>
          <w:tcPr>
            <w:tcW w:w="1985" w:type="dxa"/>
          </w:tcPr>
          <w:p w:rsidR="009160D9" w:rsidRPr="00061D28" w:rsidRDefault="009160D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9160D9" w:rsidRPr="00061D28" w:rsidTr="00B56682">
        <w:tc>
          <w:tcPr>
            <w:tcW w:w="5098" w:type="dxa"/>
          </w:tcPr>
          <w:p w:rsidR="009160D9" w:rsidRPr="00061D28" w:rsidRDefault="009160D9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o radnicima</w:t>
            </w:r>
          </w:p>
        </w:tc>
        <w:tc>
          <w:tcPr>
            <w:tcW w:w="1985" w:type="dxa"/>
          </w:tcPr>
          <w:p w:rsidR="009160D9" w:rsidRPr="00061D28" w:rsidRDefault="009160D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216D85" w:rsidRPr="00061D28" w:rsidTr="00B56682">
        <w:tc>
          <w:tcPr>
            <w:tcW w:w="5098" w:type="dxa"/>
          </w:tcPr>
          <w:p w:rsidR="00216D85" w:rsidRPr="00061D28" w:rsidRDefault="00216D85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o drugim osobama čiji rad koristi škola</w:t>
            </w:r>
          </w:p>
        </w:tc>
        <w:tc>
          <w:tcPr>
            <w:tcW w:w="1985" w:type="dxa"/>
          </w:tcPr>
          <w:p w:rsidR="00216D85" w:rsidRPr="00061D28" w:rsidRDefault="00216D8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216D85" w:rsidRPr="00061D28" w:rsidRDefault="00216D8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9160D9" w:rsidRPr="00061D28" w:rsidTr="00B56682">
        <w:tc>
          <w:tcPr>
            <w:tcW w:w="5098" w:type="dxa"/>
          </w:tcPr>
          <w:p w:rsidR="009160D9" w:rsidRPr="00061D28" w:rsidRDefault="009160D9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Osobni dosje radnika </w:t>
            </w:r>
          </w:p>
        </w:tc>
        <w:tc>
          <w:tcPr>
            <w:tcW w:w="1985" w:type="dxa"/>
          </w:tcPr>
          <w:p w:rsidR="009160D9" w:rsidRPr="00061D28" w:rsidRDefault="00497DC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N+50</w:t>
            </w:r>
          </w:p>
        </w:tc>
        <w:tc>
          <w:tcPr>
            <w:tcW w:w="1979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9160D9" w:rsidRPr="00061D28" w:rsidTr="00B56682">
        <w:tc>
          <w:tcPr>
            <w:tcW w:w="5098" w:type="dxa"/>
          </w:tcPr>
          <w:p w:rsidR="009160D9" w:rsidRPr="00061D28" w:rsidRDefault="009160D9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Stručno osposobljavanje za rad bez zasnivanja radnog odnosa</w:t>
            </w:r>
          </w:p>
        </w:tc>
        <w:tc>
          <w:tcPr>
            <w:tcW w:w="1985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9160D9" w:rsidRPr="00061D28" w:rsidTr="00B56682">
        <w:tc>
          <w:tcPr>
            <w:tcW w:w="5098" w:type="dxa"/>
          </w:tcPr>
          <w:p w:rsidR="009160D9" w:rsidRPr="00061D28" w:rsidRDefault="009160D9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Dokumentacija o raspisivanju i provođenju natječaja za radna mjesta, osim ravnatelja </w:t>
            </w:r>
            <w:r w:rsidRPr="00061D28">
              <w:rPr>
                <w:rFonts w:cstheme="minorHAnsi"/>
                <w:sz w:val="28"/>
                <w:szCs w:val="28"/>
              </w:rPr>
              <w:lastRenderedPageBreak/>
              <w:t>(prijava potrebe za zapošljavanjem, natječaj, prijave na natječaj, zapisnici o provedenom testiranju, odluke, obavijesti o izboru kandidata, poništenje natječaja)</w:t>
            </w:r>
          </w:p>
        </w:tc>
        <w:tc>
          <w:tcPr>
            <w:tcW w:w="1985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Z+5</w:t>
            </w:r>
          </w:p>
        </w:tc>
        <w:tc>
          <w:tcPr>
            <w:tcW w:w="1979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9160D9" w:rsidRPr="00061D28" w:rsidTr="00B56682">
        <w:tc>
          <w:tcPr>
            <w:tcW w:w="5098" w:type="dxa"/>
          </w:tcPr>
          <w:p w:rsidR="009160D9" w:rsidRPr="00061D28" w:rsidRDefault="009160D9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Radni sporovi</w:t>
            </w:r>
          </w:p>
        </w:tc>
        <w:tc>
          <w:tcPr>
            <w:tcW w:w="1985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9160D9" w:rsidRPr="00061D28" w:rsidRDefault="009160D9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9160D9" w:rsidRPr="00061D28" w:rsidTr="00B56682">
        <w:tc>
          <w:tcPr>
            <w:tcW w:w="5098" w:type="dxa"/>
          </w:tcPr>
          <w:p w:rsidR="009160D9" w:rsidRPr="00061D28" w:rsidRDefault="00C93B9D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Povreda službene dužnosti </w:t>
            </w:r>
            <w:r w:rsidR="00E209ED" w:rsidRPr="00061D2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93B9D" w:rsidRPr="00061D28" w:rsidRDefault="00C93B9D" w:rsidP="00D91ECD">
            <w:pPr>
              <w:rPr>
                <w:rFonts w:cstheme="minorHAnsi"/>
                <w:i/>
                <w:sz w:val="28"/>
                <w:szCs w:val="28"/>
              </w:rPr>
            </w:pPr>
            <w:r w:rsidRPr="00061D28">
              <w:rPr>
                <w:rFonts w:cstheme="minorHAnsi"/>
                <w:i/>
                <w:sz w:val="28"/>
                <w:szCs w:val="28"/>
              </w:rPr>
              <w:t xml:space="preserve">*za trajno čuvanje odabire se dokumentacija o značajnijim povredama služene dužnosti, odnosno takvima koje su utjecale na obavljanje zadaća ili ostvarivanje prava i interesa organizacije </w:t>
            </w:r>
          </w:p>
        </w:tc>
        <w:tc>
          <w:tcPr>
            <w:tcW w:w="1985" w:type="dxa"/>
          </w:tcPr>
          <w:p w:rsidR="009160D9" w:rsidRPr="00061D28" w:rsidRDefault="00E209E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9160D9" w:rsidRPr="00061D28" w:rsidRDefault="00C93B9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E209ED" w:rsidRPr="00061D28" w:rsidTr="00B56682">
        <w:tc>
          <w:tcPr>
            <w:tcW w:w="5098" w:type="dxa"/>
          </w:tcPr>
          <w:p w:rsidR="00E209ED" w:rsidRPr="00061D28" w:rsidRDefault="00E209ED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Ugovori o radu </w:t>
            </w:r>
          </w:p>
          <w:p w:rsidR="00815F7C" w:rsidRPr="00061D28" w:rsidRDefault="00815F7C" w:rsidP="00BB680B">
            <w:pPr>
              <w:rPr>
                <w:rFonts w:cstheme="minorHAnsi"/>
                <w:i/>
                <w:sz w:val="28"/>
                <w:szCs w:val="28"/>
              </w:rPr>
            </w:pPr>
            <w:r w:rsidRPr="00061D28">
              <w:rPr>
                <w:rFonts w:cstheme="minorHAnsi"/>
                <w:i/>
                <w:sz w:val="28"/>
                <w:szCs w:val="28"/>
              </w:rPr>
              <w:t xml:space="preserve">*nalazimo ih i u „Osobni dosjei zaposlenika“ gdje se čuvaju </w:t>
            </w:r>
            <w:r w:rsidR="00BB680B" w:rsidRPr="00061D28">
              <w:rPr>
                <w:rFonts w:cstheme="minorHAnsi"/>
                <w:i/>
                <w:sz w:val="28"/>
                <w:szCs w:val="28"/>
              </w:rPr>
              <w:t>N</w:t>
            </w:r>
            <w:r w:rsidR="00497DC2" w:rsidRPr="00061D28">
              <w:rPr>
                <w:rFonts w:cstheme="minorHAnsi"/>
                <w:i/>
                <w:sz w:val="28"/>
                <w:szCs w:val="28"/>
              </w:rPr>
              <w:t>+50</w:t>
            </w:r>
          </w:p>
        </w:tc>
        <w:tc>
          <w:tcPr>
            <w:tcW w:w="1985" w:type="dxa"/>
          </w:tcPr>
          <w:p w:rsidR="00E209ED" w:rsidRPr="00061D28" w:rsidRDefault="00E209E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E209ED" w:rsidRPr="00061D28" w:rsidRDefault="00E209E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FD088C" w:rsidRPr="00061D28" w:rsidTr="00B56682">
        <w:tc>
          <w:tcPr>
            <w:tcW w:w="5098" w:type="dxa"/>
          </w:tcPr>
          <w:p w:rsidR="00FD088C" w:rsidRPr="00061D28" w:rsidRDefault="00FD088C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Ugovori o djelu</w:t>
            </w:r>
          </w:p>
          <w:p w:rsidR="00FD088C" w:rsidRPr="00061D28" w:rsidRDefault="00FD088C" w:rsidP="00FD088C">
            <w:pPr>
              <w:rPr>
                <w:rFonts w:cstheme="minorHAnsi"/>
                <w:i/>
                <w:sz w:val="28"/>
                <w:szCs w:val="28"/>
              </w:rPr>
            </w:pPr>
            <w:r w:rsidRPr="00061D28">
              <w:rPr>
                <w:rFonts w:cstheme="minorHAnsi"/>
                <w:i/>
                <w:sz w:val="28"/>
                <w:szCs w:val="28"/>
              </w:rPr>
              <w:t>*nalazimo ih i u „Osobni dosjei zaposlenika“ gdje se čuvaju N+50</w:t>
            </w:r>
          </w:p>
        </w:tc>
        <w:tc>
          <w:tcPr>
            <w:tcW w:w="1985" w:type="dxa"/>
          </w:tcPr>
          <w:p w:rsidR="00FD088C" w:rsidRPr="00061D28" w:rsidRDefault="00FD088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FD088C" w:rsidRPr="00061D28" w:rsidRDefault="00FD088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E209ED" w:rsidRPr="00061D28" w:rsidTr="00B56682">
        <w:tc>
          <w:tcPr>
            <w:tcW w:w="5098" w:type="dxa"/>
          </w:tcPr>
          <w:p w:rsidR="00E209ED" w:rsidRPr="00061D28" w:rsidRDefault="00E209ED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Prestanak ugovora o radu </w:t>
            </w:r>
          </w:p>
        </w:tc>
        <w:tc>
          <w:tcPr>
            <w:tcW w:w="1985" w:type="dxa"/>
          </w:tcPr>
          <w:p w:rsidR="00E209ED" w:rsidRPr="00061D28" w:rsidRDefault="00E209E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E209ED" w:rsidRPr="00061D28" w:rsidRDefault="00E209E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E209ED" w:rsidRPr="00061D28" w:rsidTr="00B56682">
        <w:tc>
          <w:tcPr>
            <w:tcW w:w="5098" w:type="dxa"/>
          </w:tcPr>
          <w:p w:rsidR="00E209ED" w:rsidRPr="00061D28" w:rsidRDefault="00E209ED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Potvrde o zaposlenju </w:t>
            </w:r>
          </w:p>
        </w:tc>
        <w:tc>
          <w:tcPr>
            <w:tcW w:w="1985" w:type="dxa"/>
          </w:tcPr>
          <w:p w:rsidR="00E209ED" w:rsidRPr="00061D28" w:rsidRDefault="00E209E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E209ED" w:rsidRPr="00061D28" w:rsidRDefault="00E209E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E209ED" w:rsidRPr="00061D28" w:rsidTr="00B56682">
        <w:tc>
          <w:tcPr>
            <w:tcW w:w="5098" w:type="dxa"/>
          </w:tcPr>
          <w:p w:rsidR="00E209ED" w:rsidRPr="00061D28" w:rsidRDefault="00C93B9D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o napredovanju radnika</w:t>
            </w:r>
          </w:p>
          <w:p w:rsidR="00890272" w:rsidRPr="00061D28" w:rsidRDefault="00890272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*</w:t>
            </w:r>
            <w:r w:rsidRPr="00061D28">
              <w:rPr>
                <w:rFonts w:cstheme="minorHAnsi"/>
                <w:i/>
                <w:sz w:val="28"/>
                <w:szCs w:val="28"/>
              </w:rPr>
              <w:t>nalazi se u osobnom dosjeu zaposlenika</w:t>
            </w:r>
          </w:p>
        </w:tc>
        <w:tc>
          <w:tcPr>
            <w:tcW w:w="1985" w:type="dxa"/>
          </w:tcPr>
          <w:p w:rsidR="00E209ED" w:rsidRPr="00061D28" w:rsidRDefault="00AC3106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N+50</w:t>
            </w:r>
          </w:p>
        </w:tc>
        <w:tc>
          <w:tcPr>
            <w:tcW w:w="1979" w:type="dxa"/>
          </w:tcPr>
          <w:p w:rsidR="00E209ED" w:rsidRPr="00061D28" w:rsidRDefault="00AC3106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C3106" w:rsidRPr="00061D28" w:rsidTr="00B56682">
        <w:tc>
          <w:tcPr>
            <w:tcW w:w="5098" w:type="dxa"/>
          </w:tcPr>
          <w:p w:rsidR="00AC3106" w:rsidRPr="00061D28" w:rsidRDefault="00AC3106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radnog vremena</w:t>
            </w:r>
          </w:p>
        </w:tc>
        <w:tc>
          <w:tcPr>
            <w:tcW w:w="1985" w:type="dxa"/>
          </w:tcPr>
          <w:p w:rsidR="00AC3106" w:rsidRPr="00061D28" w:rsidRDefault="00AC3106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Z+6</w:t>
            </w:r>
          </w:p>
        </w:tc>
        <w:tc>
          <w:tcPr>
            <w:tcW w:w="1979" w:type="dxa"/>
          </w:tcPr>
          <w:p w:rsidR="00AC3106" w:rsidRPr="00061D28" w:rsidRDefault="00AC3106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C3106" w:rsidRPr="00061D28" w:rsidTr="00B56682">
        <w:tc>
          <w:tcPr>
            <w:tcW w:w="5098" w:type="dxa"/>
          </w:tcPr>
          <w:p w:rsidR="00AC3106" w:rsidRPr="00061D28" w:rsidRDefault="00815F7C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Nalozi i odluke o prekovremenom radu</w:t>
            </w:r>
          </w:p>
        </w:tc>
        <w:tc>
          <w:tcPr>
            <w:tcW w:w="1985" w:type="dxa"/>
          </w:tcPr>
          <w:p w:rsidR="00AC3106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AC3106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15F7C" w:rsidRPr="00061D28" w:rsidTr="00B56682">
        <w:tc>
          <w:tcPr>
            <w:tcW w:w="5098" w:type="dxa"/>
          </w:tcPr>
          <w:p w:rsidR="00815F7C" w:rsidRPr="00061D28" w:rsidRDefault="00815F7C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Rješenja o godišnjem odmoru, plaćenom i neplaćenom dopustu</w:t>
            </w:r>
          </w:p>
        </w:tc>
        <w:tc>
          <w:tcPr>
            <w:tcW w:w="1985" w:type="dxa"/>
          </w:tcPr>
          <w:p w:rsidR="00815F7C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815F7C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15F7C" w:rsidRPr="00061D28" w:rsidTr="00B56682">
        <w:tc>
          <w:tcPr>
            <w:tcW w:w="5098" w:type="dxa"/>
          </w:tcPr>
          <w:p w:rsidR="00815F7C" w:rsidRPr="00061D28" w:rsidRDefault="00815F7C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Rješenja o </w:t>
            </w:r>
            <w:proofErr w:type="spellStart"/>
            <w:r w:rsidRPr="00061D28">
              <w:rPr>
                <w:rFonts w:cstheme="minorHAnsi"/>
                <w:sz w:val="28"/>
                <w:szCs w:val="28"/>
              </w:rPr>
              <w:t>rodiljnim</w:t>
            </w:r>
            <w:proofErr w:type="spellEnd"/>
            <w:r w:rsidRPr="00061D28">
              <w:rPr>
                <w:rFonts w:cstheme="minorHAnsi"/>
                <w:sz w:val="28"/>
                <w:szCs w:val="28"/>
              </w:rPr>
              <w:t>, roditeljskim i drugim dopustima</w:t>
            </w:r>
          </w:p>
        </w:tc>
        <w:tc>
          <w:tcPr>
            <w:tcW w:w="1985" w:type="dxa"/>
          </w:tcPr>
          <w:p w:rsidR="00815F7C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815F7C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15F7C" w:rsidRPr="00061D28" w:rsidTr="00B56682">
        <w:tc>
          <w:tcPr>
            <w:tcW w:w="5098" w:type="dxa"/>
          </w:tcPr>
          <w:p w:rsidR="00815F7C" w:rsidRPr="00061D28" w:rsidRDefault="00815F7C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Odluke o tjednom i godišnjem rasporedu radnih obveza učitelja i stručnih suradnika</w:t>
            </w:r>
          </w:p>
        </w:tc>
        <w:tc>
          <w:tcPr>
            <w:tcW w:w="1985" w:type="dxa"/>
          </w:tcPr>
          <w:p w:rsidR="00815F7C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815F7C" w:rsidRPr="00061D28" w:rsidRDefault="00815F7C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15F7C" w:rsidRPr="00061D28" w:rsidTr="00B56682">
        <w:tc>
          <w:tcPr>
            <w:tcW w:w="5098" w:type="dxa"/>
          </w:tcPr>
          <w:p w:rsidR="00815F7C" w:rsidRPr="00061D28" w:rsidRDefault="00815F7C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Odluke </w:t>
            </w:r>
            <w:r w:rsidR="00FC28F2" w:rsidRPr="00061D28">
              <w:rPr>
                <w:rFonts w:cstheme="minorHAnsi"/>
                <w:sz w:val="28"/>
                <w:szCs w:val="28"/>
              </w:rPr>
              <w:t xml:space="preserve">o radnom vremenu </w:t>
            </w:r>
          </w:p>
        </w:tc>
        <w:tc>
          <w:tcPr>
            <w:tcW w:w="1985" w:type="dxa"/>
          </w:tcPr>
          <w:p w:rsidR="00815F7C" w:rsidRPr="00061D28" w:rsidRDefault="00FC28F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815F7C" w:rsidRPr="00061D28" w:rsidRDefault="00FC28F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FC28F2" w:rsidRPr="00061D28" w:rsidTr="00B56682">
        <w:tc>
          <w:tcPr>
            <w:tcW w:w="5098" w:type="dxa"/>
          </w:tcPr>
          <w:p w:rsidR="00FC28F2" w:rsidRPr="00061D28" w:rsidRDefault="00FC28F2" w:rsidP="00D91E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u svezi s pokretanjem, tijekom i okončanjem štrajka, odnosno obustave rada (obavijesti, pregovori, izvješća i dr.)</w:t>
            </w:r>
          </w:p>
        </w:tc>
        <w:tc>
          <w:tcPr>
            <w:tcW w:w="1985" w:type="dxa"/>
          </w:tcPr>
          <w:p w:rsidR="00FC28F2" w:rsidRPr="00061D28" w:rsidRDefault="00FC28F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FC28F2" w:rsidRPr="00061D28" w:rsidRDefault="00FC28F2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Prijave za polaganje stručnih ispita i dopisivanje u vezi s tim ispitima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7331E" w:rsidRPr="00061D28" w:rsidTr="00B56682">
        <w:tc>
          <w:tcPr>
            <w:tcW w:w="5098" w:type="dxa"/>
          </w:tcPr>
          <w:p w:rsidR="0037331E" w:rsidRPr="00061D28" w:rsidRDefault="0037331E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1985" w:type="dxa"/>
          </w:tcPr>
          <w:p w:rsidR="0037331E" w:rsidRPr="00061D28" w:rsidRDefault="0037331E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Z+50</w:t>
            </w:r>
          </w:p>
        </w:tc>
        <w:tc>
          <w:tcPr>
            <w:tcW w:w="1979" w:type="dxa"/>
          </w:tcPr>
          <w:p w:rsidR="0037331E" w:rsidRPr="00061D28" w:rsidRDefault="0037331E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90272" w:rsidRPr="00061D28" w:rsidTr="00B56682">
        <w:tc>
          <w:tcPr>
            <w:tcW w:w="5098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Potvrde o stručnim skupovima </w:t>
            </w:r>
          </w:p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*</w:t>
            </w:r>
            <w:r w:rsidRPr="00061D28">
              <w:rPr>
                <w:rFonts w:cstheme="minorHAnsi"/>
                <w:i/>
                <w:sz w:val="28"/>
                <w:szCs w:val="28"/>
              </w:rPr>
              <w:t>nalaze se u osobnom dosjeu osiguranika</w:t>
            </w:r>
          </w:p>
        </w:tc>
        <w:tc>
          <w:tcPr>
            <w:tcW w:w="1985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N+50</w:t>
            </w:r>
          </w:p>
        </w:tc>
        <w:tc>
          <w:tcPr>
            <w:tcW w:w="1979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90272" w:rsidRPr="00061D28" w:rsidTr="00B56682">
        <w:tc>
          <w:tcPr>
            <w:tcW w:w="5098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 xml:space="preserve">Osiguranje radnika </w:t>
            </w:r>
          </w:p>
        </w:tc>
        <w:tc>
          <w:tcPr>
            <w:tcW w:w="1985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7331E" w:rsidRPr="00061D28" w:rsidTr="00B56682">
        <w:tc>
          <w:tcPr>
            <w:tcW w:w="5098" w:type="dxa"/>
          </w:tcPr>
          <w:p w:rsidR="0037331E" w:rsidRPr="00061D28" w:rsidRDefault="0037331E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Ostala pismena vezana za radne odnose</w:t>
            </w:r>
          </w:p>
        </w:tc>
        <w:tc>
          <w:tcPr>
            <w:tcW w:w="1985" w:type="dxa"/>
          </w:tcPr>
          <w:p w:rsidR="0037331E" w:rsidRPr="00061D28" w:rsidRDefault="0037331E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37331E" w:rsidRPr="00061D28" w:rsidRDefault="0037331E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87183" w:rsidRPr="00061D28" w:rsidTr="00B56682">
        <w:tc>
          <w:tcPr>
            <w:tcW w:w="5098" w:type="dxa"/>
          </w:tcPr>
          <w:p w:rsidR="00B87183" w:rsidRPr="00061D28" w:rsidRDefault="00B87183" w:rsidP="000E5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Probni rad radnika</w:t>
            </w:r>
          </w:p>
        </w:tc>
        <w:tc>
          <w:tcPr>
            <w:tcW w:w="1985" w:type="dxa"/>
          </w:tcPr>
          <w:p w:rsidR="00B87183" w:rsidRPr="00061D28" w:rsidRDefault="00B87183" w:rsidP="000E5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B87183" w:rsidRPr="00061D28" w:rsidRDefault="00B87183" w:rsidP="000E5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PLAĆE I OSTALE NAKNADE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Isplatne liste plaća 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N+70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Obračun poslova za vanjske suradnike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N+70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Obračun plaće za bolovanje na teret HZZO-a </w:t>
            </w:r>
          </w:p>
        </w:tc>
        <w:tc>
          <w:tcPr>
            <w:tcW w:w="1985" w:type="dxa"/>
          </w:tcPr>
          <w:p w:rsidR="000E5BCD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N+3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Kartice radnika</w:t>
            </w:r>
            <w:r w:rsidR="00497DC2" w:rsidRPr="00061D28">
              <w:rPr>
                <w:rFonts w:cstheme="minorHAnsi"/>
                <w:sz w:val="28"/>
                <w:szCs w:val="28"/>
              </w:rPr>
              <w:t xml:space="preserve"> (M-4, M-4P</w:t>
            </w:r>
            <w:r w:rsidR="00F16747" w:rsidRPr="00061D28">
              <w:rPr>
                <w:rFonts w:cstheme="minorHAnsi"/>
                <w:sz w:val="28"/>
                <w:szCs w:val="28"/>
              </w:rPr>
              <w:t>, ispis plaće za cijelu godinu</w:t>
            </w:r>
            <w:r w:rsidR="00497DC2" w:rsidRPr="00061D28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o bolovanjima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Naknada za prijevoz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A83800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Darovi djeci zaposlenika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A83800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Jubilarne nagrade (odluke, utvrđivanje prava..)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A83800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Odluke o isplati drugih materijalnih prava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A83800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Prijedlozi za ovrhu i rješenje o ovrsi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90272" w:rsidRPr="00061D28" w:rsidTr="00A83800">
        <w:tc>
          <w:tcPr>
            <w:tcW w:w="5098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Porezne kartice radnika</w:t>
            </w:r>
          </w:p>
        </w:tc>
        <w:tc>
          <w:tcPr>
            <w:tcW w:w="1985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AA3AD2" w:rsidRPr="00061D28" w:rsidTr="00A83800">
        <w:tc>
          <w:tcPr>
            <w:tcW w:w="5098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ZDRAVSTVENO, SOCIJALNO I MIROVINSKO OSIGURANJE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5347D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Prijave i odjave na mirovinsko i zdravstveno osiguranje *</w:t>
            </w:r>
            <w:r w:rsidR="003821A6" w:rsidRPr="00061D28">
              <w:rPr>
                <w:rFonts w:cstheme="minorHAnsi"/>
                <w:i/>
                <w:sz w:val="28"/>
                <w:szCs w:val="28"/>
              </w:rPr>
              <w:t xml:space="preserve"> nalazimo ih </w:t>
            </w:r>
            <w:r w:rsidRPr="00061D28">
              <w:rPr>
                <w:rFonts w:cstheme="minorHAnsi"/>
                <w:i/>
                <w:sz w:val="28"/>
                <w:szCs w:val="28"/>
              </w:rPr>
              <w:t>u „Osobni dosjei zaposlenika“ gdje se čuvaju N+</w:t>
            </w:r>
            <w:r w:rsidR="005347D5" w:rsidRPr="00061D28">
              <w:rPr>
                <w:rFonts w:cstheme="minorHAnsi"/>
                <w:i/>
                <w:sz w:val="28"/>
                <w:szCs w:val="28"/>
              </w:rPr>
              <w:t>5</w:t>
            </w:r>
            <w:r w:rsidRPr="00061D28">
              <w:rPr>
                <w:rFonts w:cstheme="minorHAnsi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E5BCD" w:rsidRPr="00061D28" w:rsidRDefault="003821A6" w:rsidP="005347D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</w:t>
            </w:r>
            <w:r w:rsidR="005347D5" w:rsidRPr="00061D28">
              <w:rPr>
                <w:rFonts w:cstheme="minorHAnsi"/>
                <w:sz w:val="28"/>
                <w:szCs w:val="28"/>
              </w:rPr>
              <w:t>5</w:t>
            </w:r>
            <w:r w:rsidRPr="00061D2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Ostalo dopisivanje vezano uz ostvarivanje prava iz zdravstvenog, invalidskog i mirovinskog osiguranja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ZAŠTITA NA RADU I ZAŠTITA OD POŽARA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Osposobljavanje radnika u svezi zaštite na radu i zaštite od požara</w:t>
            </w:r>
            <w:r w:rsidR="005347D5" w:rsidRPr="00061D28">
              <w:rPr>
                <w:rFonts w:cstheme="minorHAnsi"/>
                <w:sz w:val="28"/>
                <w:szCs w:val="28"/>
              </w:rPr>
              <w:t xml:space="preserve"> (uvjerenja o osposobljavanju)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Program mjera zaštite na radu i zaštite od požara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o ozljedama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 xml:space="preserve">Zapisnici, </w:t>
            </w:r>
            <w:r w:rsidR="000E5BCD" w:rsidRPr="00061D28">
              <w:rPr>
                <w:rFonts w:cstheme="minorHAnsi"/>
                <w:sz w:val="28"/>
                <w:szCs w:val="28"/>
              </w:rPr>
              <w:t>uvjerenja</w:t>
            </w:r>
            <w:r w:rsidRPr="00061D28">
              <w:rPr>
                <w:rFonts w:cstheme="minorHAnsi"/>
                <w:sz w:val="28"/>
                <w:szCs w:val="28"/>
              </w:rPr>
              <w:t xml:space="preserve"> i izvješća</w:t>
            </w:r>
            <w:r w:rsidR="000E5BCD" w:rsidRPr="00061D28">
              <w:rPr>
                <w:rFonts w:cstheme="minorHAnsi"/>
                <w:sz w:val="28"/>
                <w:szCs w:val="28"/>
              </w:rPr>
              <w:t xml:space="preserve"> o redovitim i izvanrednim pregledima o stanju zaštite na radu i zaštite od požara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Sanitarne knjižice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o organizaciji i provedbi zdravstvenih pregleda zaposlenika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5347D5" w:rsidRPr="00061D28" w:rsidTr="00B56682">
        <w:tc>
          <w:tcPr>
            <w:tcW w:w="5098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u vezi s dezinfekcijom, dezinsekcijom i deratizacijom</w:t>
            </w:r>
          </w:p>
        </w:tc>
        <w:tc>
          <w:tcPr>
            <w:tcW w:w="1985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90272" w:rsidRPr="00061D28" w:rsidTr="00B56682">
        <w:tc>
          <w:tcPr>
            <w:tcW w:w="5098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u vezi civilne zaštite, zaštite i spašavanja</w:t>
            </w:r>
          </w:p>
        </w:tc>
        <w:tc>
          <w:tcPr>
            <w:tcW w:w="1985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90272" w:rsidRPr="00061D28" w:rsidTr="00B56682">
        <w:tc>
          <w:tcPr>
            <w:tcW w:w="5098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890272" w:rsidRPr="00061D28" w:rsidRDefault="00890272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RADNIČKA PITANJA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i odluke sa Skupa radnika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497DC2" w:rsidRPr="00061D28" w:rsidTr="00B56682">
        <w:tc>
          <w:tcPr>
            <w:tcW w:w="5098" w:type="dxa"/>
          </w:tcPr>
          <w:p w:rsidR="00497DC2" w:rsidRPr="00061D28" w:rsidRDefault="00497DC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Poziv na Skup radnika</w:t>
            </w:r>
          </w:p>
        </w:tc>
        <w:tc>
          <w:tcPr>
            <w:tcW w:w="1985" w:type="dxa"/>
          </w:tcPr>
          <w:p w:rsidR="00497DC2" w:rsidRPr="00061D28" w:rsidRDefault="00497DC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497DC2" w:rsidRPr="00061D28" w:rsidRDefault="00497DC2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5347D5" w:rsidRPr="00061D28" w:rsidTr="00B56682">
        <w:tc>
          <w:tcPr>
            <w:tcW w:w="5098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Korespondencija s</w:t>
            </w:r>
            <w:r w:rsidR="00647245" w:rsidRPr="00061D28">
              <w:rPr>
                <w:rFonts w:cstheme="minorHAnsi"/>
                <w:sz w:val="28"/>
                <w:szCs w:val="28"/>
              </w:rPr>
              <w:t>a</w:t>
            </w:r>
            <w:r w:rsidRPr="00061D28">
              <w:rPr>
                <w:rFonts w:cstheme="minorHAnsi"/>
                <w:sz w:val="28"/>
                <w:szCs w:val="28"/>
              </w:rPr>
              <w:t xml:space="preserve"> Sindi</w:t>
            </w:r>
            <w:r w:rsidR="00647245" w:rsidRPr="00061D28">
              <w:rPr>
                <w:rFonts w:cstheme="minorHAnsi"/>
                <w:sz w:val="28"/>
                <w:szCs w:val="28"/>
              </w:rPr>
              <w:t>katom (sindikalnim povjerenikom)</w:t>
            </w:r>
          </w:p>
        </w:tc>
        <w:tc>
          <w:tcPr>
            <w:tcW w:w="1985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F16747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Obustava rada</w:t>
            </w: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F16747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F16747" w:rsidRPr="00061D28" w:rsidTr="00B56682">
        <w:tc>
          <w:tcPr>
            <w:tcW w:w="5098" w:type="dxa"/>
          </w:tcPr>
          <w:p w:rsidR="00F16747" w:rsidRPr="00061D28" w:rsidRDefault="00BC4A0F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Radna obveza</w:t>
            </w:r>
          </w:p>
        </w:tc>
        <w:tc>
          <w:tcPr>
            <w:tcW w:w="1985" w:type="dxa"/>
          </w:tcPr>
          <w:p w:rsidR="00F16747" w:rsidRPr="00061D28" w:rsidRDefault="00F16747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F16747" w:rsidRPr="00061D28" w:rsidRDefault="00BC4A0F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C4A0F" w:rsidRPr="00061D28" w:rsidTr="00B56682">
        <w:tc>
          <w:tcPr>
            <w:tcW w:w="5098" w:type="dxa"/>
          </w:tcPr>
          <w:p w:rsidR="00BC4A0F" w:rsidRPr="00061D28" w:rsidRDefault="00BC4A0F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4A0F" w:rsidRPr="00061D28" w:rsidRDefault="00BC4A0F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BC4A0F" w:rsidRPr="00061D28" w:rsidRDefault="00BC4A0F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IMOVINSKO PRAVNI ODNOSI I GOSPODARENJE OBJEKTIMA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Stjecanje i uknjižba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Prodaja i drugi oblici otuđenja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Zakup, najam i ustupanje prava korištenja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Projektna dokumentacija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Sporovi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Z+10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Štete, vandalizam i krađe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5347D5" w:rsidRPr="00061D28" w:rsidTr="00B56682">
        <w:tc>
          <w:tcPr>
            <w:tcW w:w="5098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Građevinska dokum</w:t>
            </w:r>
            <w:r w:rsidR="00560D3E" w:rsidRPr="00061D28">
              <w:rPr>
                <w:rFonts w:cstheme="minorHAnsi"/>
                <w:sz w:val="28"/>
                <w:szCs w:val="28"/>
              </w:rPr>
              <w:t xml:space="preserve">entacija (građevinski dnevnik, </w:t>
            </w:r>
            <w:r w:rsidRPr="00061D28">
              <w:rPr>
                <w:rFonts w:cstheme="minorHAnsi"/>
                <w:sz w:val="28"/>
                <w:szCs w:val="28"/>
              </w:rPr>
              <w:t>knjiga</w:t>
            </w:r>
            <w:r w:rsidR="00560D3E" w:rsidRPr="00061D28">
              <w:rPr>
                <w:rFonts w:cstheme="minorHAnsi"/>
                <w:sz w:val="28"/>
                <w:szCs w:val="28"/>
              </w:rPr>
              <w:t xml:space="preserve"> i sl.</w:t>
            </w:r>
            <w:r w:rsidRPr="00061D28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347D5" w:rsidRPr="00061D28" w:rsidRDefault="005347D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647245" w:rsidRPr="00061D28" w:rsidTr="00B56682">
        <w:tc>
          <w:tcPr>
            <w:tcW w:w="5098" w:type="dxa"/>
          </w:tcPr>
          <w:p w:rsidR="00647245" w:rsidRPr="00061D28" w:rsidRDefault="0064724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Energetski certifikat</w:t>
            </w:r>
          </w:p>
        </w:tc>
        <w:tc>
          <w:tcPr>
            <w:tcW w:w="1985" w:type="dxa"/>
          </w:tcPr>
          <w:p w:rsidR="00647245" w:rsidRPr="00061D28" w:rsidRDefault="00647245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647245" w:rsidRPr="00061D28" w:rsidRDefault="00647245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D717B5" w:rsidRPr="00061D28" w:rsidTr="00B56682">
        <w:tc>
          <w:tcPr>
            <w:tcW w:w="5098" w:type="dxa"/>
          </w:tcPr>
          <w:p w:rsidR="00D717B5" w:rsidRPr="00061D28" w:rsidRDefault="0050273C" w:rsidP="000E5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Polica osiguranja imovine</w:t>
            </w:r>
          </w:p>
        </w:tc>
        <w:tc>
          <w:tcPr>
            <w:tcW w:w="1985" w:type="dxa"/>
          </w:tcPr>
          <w:p w:rsidR="00D717B5" w:rsidRPr="00061D28" w:rsidRDefault="0050273C" w:rsidP="000E5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D717B5" w:rsidRPr="00061D28" w:rsidRDefault="0050273C" w:rsidP="000E5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50273C" w:rsidRPr="00061D28" w:rsidTr="00B56682">
        <w:tc>
          <w:tcPr>
            <w:tcW w:w="5098" w:type="dxa"/>
          </w:tcPr>
          <w:p w:rsidR="0050273C" w:rsidRDefault="0050273C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273C" w:rsidRDefault="0050273C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50273C" w:rsidRDefault="0050273C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FINANCIJSKO POSLOVANJE I RAČUNOVODSTVO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Financijski planovi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Godišnje i periodično financijsko izvješće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Izjava o fiskalnoj odgovornosti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Knjiga inventara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Knjiga dugotrajne imovine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Rješenje o rashodovanju opreme i inventara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Glavna knjiga</w:t>
            </w:r>
            <w:r w:rsidR="00E51B1A" w:rsidRPr="00061D28">
              <w:rPr>
                <w:rFonts w:cstheme="minorHAnsi"/>
                <w:sz w:val="28"/>
                <w:szCs w:val="28"/>
              </w:rPr>
              <w:t xml:space="preserve"> (+ isprave na temelju kojih se unose podaci)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Z+11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Pomoćne knjige</w:t>
            </w:r>
            <w:r w:rsidR="00E51B1A" w:rsidRPr="00061D28">
              <w:rPr>
                <w:rFonts w:cstheme="minorHAnsi"/>
                <w:sz w:val="28"/>
                <w:szCs w:val="28"/>
              </w:rPr>
              <w:t xml:space="preserve"> (+ isprave na temelju kojih se unose podaci)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Z+11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Dnevnik knjižena glavne knjige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Z+11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Knjiga ulaznih i izlaznih računa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Ulazni i izlazni računi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Inventurne liste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Z+11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Nalozi za knjiženje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Z+11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Analitičko knjigovodstvo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Evidencije putnih naloga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Knjiga osnovnih sredstava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Knjiga sitnog inventara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Knjiga blagajne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Uplatnice, isplatnice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Završni račun 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JOPPD obrasci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Bankovni izvodi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Z+11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u svezi financiranja djelatnosti i programa (zahtjevi, odluke o odobrenju sredstava, ugovori, financijska izvješća tijelu koje je odobrilo sredstva)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87284B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Opomena za naplatu potraživanja</w:t>
            </w:r>
          </w:p>
        </w:tc>
        <w:tc>
          <w:tcPr>
            <w:tcW w:w="1985" w:type="dxa"/>
          </w:tcPr>
          <w:p w:rsidR="000E5BCD" w:rsidRPr="00061D28" w:rsidRDefault="0087284B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Z+4</w:t>
            </w:r>
          </w:p>
        </w:tc>
        <w:tc>
          <w:tcPr>
            <w:tcW w:w="1979" w:type="dxa"/>
          </w:tcPr>
          <w:p w:rsidR="000E5BCD" w:rsidRPr="00061D28" w:rsidRDefault="0087284B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EE647B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Zahtjev za otvaranje žiro računa</w:t>
            </w: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EE647B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E51B1A" w:rsidRPr="00061D28" w:rsidTr="00B56682">
        <w:tc>
          <w:tcPr>
            <w:tcW w:w="5098" w:type="dxa"/>
          </w:tcPr>
          <w:p w:rsidR="00E51B1A" w:rsidRPr="00061D28" w:rsidRDefault="00E51B1A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Ostale pomoćne knjigovodstvene i računovodstvene evidencije</w:t>
            </w:r>
          </w:p>
        </w:tc>
        <w:tc>
          <w:tcPr>
            <w:tcW w:w="1985" w:type="dxa"/>
          </w:tcPr>
          <w:p w:rsidR="00E51B1A" w:rsidRPr="00061D28" w:rsidRDefault="00E51B1A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Z+7</w:t>
            </w:r>
          </w:p>
        </w:tc>
        <w:tc>
          <w:tcPr>
            <w:tcW w:w="1979" w:type="dxa"/>
          </w:tcPr>
          <w:p w:rsidR="00E51B1A" w:rsidRPr="00061D28" w:rsidRDefault="00E51B1A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E51B1A" w:rsidRPr="00061D28" w:rsidTr="00B56682">
        <w:tc>
          <w:tcPr>
            <w:tcW w:w="5098" w:type="dxa"/>
          </w:tcPr>
          <w:p w:rsidR="00E51B1A" w:rsidRPr="00061D28" w:rsidRDefault="00E51B1A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Unutarnji financijski nadzor</w:t>
            </w:r>
          </w:p>
        </w:tc>
        <w:tc>
          <w:tcPr>
            <w:tcW w:w="1985" w:type="dxa"/>
          </w:tcPr>
          <w:p w:rsidR="00E51B1A" w:rsidRPr="00061D28" w:rsidRDefault="00E51B1A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E51B1A" w:rsidRPr="00061D28" w:rsidRDefault="00E51B1A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EE647B" w:rsidRPr="00061D28" w:rsidTr="00B56682">
        <w:tc>
          <w:tcPr>
            <w:tcW w:w="5098" w:type="dxa"/>
          </w:tcPr>
          <w:p w:rsidR="00EE647B" w:rsidRPr="00061D28" w:rsidRDefault="00EE647B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47B" w:rsidRPr="00061D28" w:rsidRDefault="00EE647B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EE647B" w:rsidRPr="00061D28" w:rsidRDefault="00EE647B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POSLOVNA SURADNJA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Ugovori sa stranim organizacijama (EU fondovi)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Ugovori i zapisnici o poslovnoj suradnji</w:t>
            </w:r>
          </w:p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*</w:t>
            </w:r>
            <w:r w:rsidRPr="00061D28">
              <w:rPr>
                <w:rFonts w:cstheme="minorHAnsi"/>
                <w:i/>
                <w:sz w:val="28"/>
                <w:szCs w:val="28"/>
              </w:rPr>
              <w:t xml:space="preserve">po isteku roka odabire se za </w:t>
            </w:r>
            <w:r w:rsidR="00E4236C" w:rsidRPr="00061D28">
              <w:rPr>
                <w:rFonts w:cstheme="minorHAnsi"/>
                <w:i/>
                <w:sz w:val="28"/>
                <w:szCs w:val="28"/>
              </w:rPr>
              <w:t xml:space="preserve"> trajno </w:t>
            </w:r>
            <w:r w:rsidRPr="00061D28">
              <w:rPr>
                <w:rFonts w:cstheme="minorHAnsi"/>
                <w:i/>
                <w:sz w:val="28"/>
                <w:szCs w:val="28"/>
              </w:rPr>
              <w:t>čuvanje dokumentacija o značajnijim i trajnijim oblicima i projektima suradnje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E4236C" w:rsidRPr="00061D28" w:rsidTr="00B56682">
        <w:tc>
          <w:tcPr>
            <w:tcW w:w="5098" w:type="dxa"/>
          </w:tcPr>
          <w:p w:rsidR="00E4236C" w:rsidRPr="00061D28" w:rsidRDefault="00E4236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Ugovori o djelu i autorski ugovori </w:t>
            </w:r>
          </w:p>
          <w:p w:rsidR="00E4236C" w:rsidRPr="00061D28" w:rsidRDefault="00E4236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*</w:t>
            </w:r>
            <w:r w:rsidRPr="00061D28">
              <w:rPr>
                <w:rFonts w:cstheme="minorHAnsi"/>
                <w:i/>
                <w:sz w:val="28"/>
                <w:szCs w:val="28"/>
              </w:rPr>
              <w:t>po isteku roka odabire se za trajno čuvanje dokumentacija o značajnijim i trajnijim oblicima i projektima suradnje</w:t>
            </w:r>
          </w:p>
        </w:tc>
        <w:tc>
          <w:tcPr>
            <w:tcW w:w="1985" w:type="dxa"/>
          </w:tcPr>
          <w:p w:rsidR="00E4236C" w:rsidRPr="00061D28" w:rsidRDefault="00E4236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Z+5</w:t>
            </w:r>
          </w:p>
        </w:tc>
        <w:tc>
          <w:tcPr>
            <w:tcW w:w="1979" w:type="dxa"/>
          </w:tcPr>
          <w:p w:rsidR="00E4236C" w:rsidRPr="00061D28" w:rsidRDefault="00E4236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Prijedlozi i ponude za suradnju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E4236C" w:rsidRPr="00061D28" w:rsidTr="00B56682">
        <w:tc>
          <w:tcPr>
            <w:tcW w:w="5098" w:type="dxa"/>
          </w:tcPr>
          <w:p w:rsidR="00E4236C" w:rsidRPr="00061D28" w:rsidRDefault="00E4236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Dopisi vezani za poslovanje škole i suradnju</w:t>
            </w:r>
          </w:p>
        </w:tc>
        <w:tc>
          <w:tcPr>
            <w:tcW w:w="1985" w:type="dxa"/>
          </w:tcPr>
          <w:p w:rsidR="00E4236C" w:rsidRPr="00061D28" w:rsidRDefault="00E4236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E4236C" w:rsidRPr="00061D28" w:rsidRDefault="00E4236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387743" w:rsidRPr="00061D28" w:rsidTr="00B56682">
        <w:tc>
          <w:tcPr>
            <w:tcW w:w="5098" w:type="dxa"/>
          </w:tcPr>
          <w:p w:rsidR="00387743" w:rsidRPr="00061D28" w:rsidRDefault="00387743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vezana za školske izlete i ekskurzije (natječajna dokumentacija, zapisnici, ugovori, odluke, suglasnosti i sl.)</w:t>
            </w:r>
          </w:p>
        </w:tc>
        <w:tc>
          <w:tcPr>
            <w:tcW w:w="1985" w:type="dxa"/>
          </w:tcPr>
          <w:p w:rsidR="00387743" w:rsidRPr="00061D28" w:rsidRDefault="00387743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387743" w:rsidRPr="00061D28" w:rsidRDefault="00387743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INFORMIRANJE, MARKETING I ODNOSI S JAVNOŠĆU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o izložbama u kojima sudjeluje škola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Brošure, promidžbeni materijal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Priopćenje za javnost  i medije</w:t>
            </w:r>
          </w:p>
          <w:p w:rsidR="00E4236C" w:rsidRPr="00061D28" w:rsidRDefault="00E4236C" w:rsidP="000E5BCD">
            <w:pPr>
              <w:rPr>
                <w:rFonts w:cstheme="minorHAnsi"/>
                <w:i/>
                <w:sz w:val="28"/>
                <w:szCs w:val="28"/>
              </w:rPr>
            </w:pPr>
            <w:r w:rsidRPr="00061D28">
              <w:rPr>
                <w:rFonts w:cstheme="minorHAnsi"/>
                <w:i/>
                <w:sz w:val="28"/>
                <w:szCs w:val="28"/>
              </w:rPr>
              <w:t>*po isteku roka čuvanja odabire se za trajno čuvanje dokumentacija o značajnijim priopćenjima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N+1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Priznanja i darovi učenicima Škole i Školi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o sudjelovanju u dobrotvornim aktivnostima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Dokumentacija o sponzorstvu i donacijama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FD088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Fotografije, videozapisi, videokazete, magnetofonske vrpce i kazete</w:t>
            </w: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FD088C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FD088C" w:rsidRPr="00061D28" w:rsidTr="00B56682">
        <w:tc>
          <w:tcPr>
            <w:tcW w:w="5098" w:type="dxa"/>
          </w:tcPr>
          <w:p w:rsidR="00FD088C" w:rsidRPr="00061D28" w:rsidRDefault="00FD088C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88C" w:rsidRPr="00061D28" w:rsidRDefault="00FD088C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FD088C" w:rsidRPr="00061D28" w:rsidRDefault="00FD088C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INFORMACIJSKI RESURSI I DOKUMENTACIJA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Dopisi i dokumentacija vezana uz pravo na pristup informacijama i zaštitu osobnih podataka (imenovanje osoba za davanje informacija, upisnik, izvješća i sl.)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 xml:space="preserve">Zahtjevi za izdavanje informacijama i osobnim podatcima i odluke o zahtjevima 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AA3AD2" w:rsidRPr="00061D28" w:rsidTr="00B56682">
        <w:tc>
          <w:tcPr>
            <w:tcW w:w="5098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AD2" w:rsidRPr="00061D28" w:rsidRDefault="00AA3AD2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061D28">
              <w:rPr>
                <w:rFonts w:cstheme="minorHAnsi"/>
                <w:b/>
                <w:sz w:val="28"/>
                <w:szCs w:val="28"/>
              </w:rPr>
              <w:t>UREDSKO I ARHIVSKO POSLOVANJE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Plan klasifikacijskih oznaka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Urudžbeni zapisnik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Arhivska knjiga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lastRenderedPageBreak/>
              <w:t>Dokumentacija u svezi s izlučivanjem i uništavanjem gradiva i predaje građe nadležnom arhivu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Narudžbenice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Dostavne knjige (za poštu, interna dostavna knjiga)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Potvrde o školovanju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Z+2</w:t>
            </w: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0E5BCD" w:rsidRPr="00061D28" w:rsidTr="00B56682">
        <w:tc>
          <w:tcPr>
            <w:tcW w:w="5098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Evidencija o prijavi nestanka ili oštećenja spisa u pisarnici ili pismohrani</w:t>
            </w:r>
          </w:p>
        </w:tc>
        <w:tc>
          <w:tcPr>
            <w:tcW w:w="1985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5BCD" w:rsidRPr="00061D28" w:rsidRDefault="000E5BCD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87284B" w:rsidRPr="00061D28" w:rsidTr="00B56682">
        <w:tc>
          <w:tcPr>
            <w:tcW w:w="5098" w:type="dxa"/>
          </w:tcPr>
          <w:p w:rsidR="0087284B" w:rsidRPr="00061D28" w:rsidRDefault="0087284B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Statistička izvješća</w:t>
            </w:r>
          </w:p>
        </w:tc>
        <w:tc>
          <w:tcPr>
            <w:tcW w:w="1985" w:type="dxa"/>
          </w:tcPr>
          <w:p w:rsidR="0087284B" w:rsidRPr="00061D28" w:rsidRDefault="0087284B" w:rsidP="000E5B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87284B" w:rsidRPr="00061D28" w:rsidRDefault="0087284B" w:rsidP="000E5BCD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2A7863" w:rsidRPr="00061D28" w:rsidTr="002A7863">
        <w:tc>
          <w:tcPr>
            <w:tcW w:w="5098" w:type="dxa"/>
          </w:tcPr>
          <w:p w:rsidR="002A7863" w:rsidRPr="00061D28" w:rsidRDefault="002A7863" w:rsidP="002A7863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Informacije općeg karaktera (podnesci, zamolbe, pozivi, obavijesti, podnesci koji se odnose na komunikaciji s trećim osobama)</w:t>
            </w:r>
          </w:p>
        </w:tc>
        <w:tc>
          <w:tcPr>
            <w:tcW w:w="1985" w:type="dxa"/>
          </w:tcPr>
          <w:p w:rsidR="002A7863" w:rsidRPr="00061D28" w:rsidRDefault="002A7863" w:rsidP="00216D8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Z+3</w:t>
            </w:r>
          </w:p>
        </w:tc>
        <w:tc>
          <w:tcPr>
            <w:tcW w:w="1979" w:type="dxa"/>
          </w:tcPr>
          <w:p w:rsidR="002A7863" w:rsidRPr="00061D28" w:rsidRDefault="002A7863" w:rsidP="00216D8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D8639A" w:rsidRPr="00061D28" w:rsidTr="002A7863">
        <w:tc>
          <w:tcPr>
            <w:tcW w:w="5098" w:type="dxa"/>
          </w:tcPr>
          <w:p w:rsidR="00D8639A" w:rsidRPr="00061D28" w:rsidRDefault="00D8639A" w:rsidP="00D8639A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Zapisnici o primopredaji poslova između radnika</w:t>
            </w:r>
          </w:p>
        </w:tc>
        <w:tc>
          <w:tcPr>
            <w:tcW w:w="1985" w:type="dxa"/>
          </w:tcPr>
          <w:p w:rsidR="00D8639A" w:rsidRPr="00061D28" w:rsidRDefault="00D8639A" w:rsidP="00216D8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Z+5</w:t>
            </w:r>
          </w:p>
        </w:tc>
        <w:tc>
          <w:tcPr>
            <w:tcW w:w="1979" w:type="dxa"/>
          </w:tcPr>
          <w:p w:rsidR="00D8639A" w:rsidRPr="00061D28" w:rsidRDefault="00D8639A" w:rsidP="00216D85">
            <w:pPr>
              <w:rPr>
                <w:rFonts w:cstheme="minorHAnsi"/>
                <w:sz w:val="28"/>
                <w:szCs w:val="28"/>
              </w:rPr>
            </w:pPr>
            <w:r w:rsidRPr="00061D28">
              <w:rPr>
                <w:rFonts w:cstheme="minorHAnsi"/>
                <w:sz w:val="28"/>
                <w:szCs w:val="28"/>
              </w:rPr>
              <w:t>I</w:t>
            </w:r>
          </w:p>
        </w:tc>
      </w:tr>
    </w:tbl>
    <w:p w:rsidR="00CA30C8" w:rsidRDefault="00CA30C8" w:rsidP="00CA30C8">
      <w:pPr>
        <w:spacing w:after="0"/>
        <w:rPr>
          <w:rFonts w:cstheme="minorHAnsi"/>
          <w:sz w:val="24"/>
          <w:szCs w:val="24"/>
        </w:rPr>
      </w:pPr>
    </w:p>
    <w:p w:rsidR="002A7863" w:rsidRPr="00AA3AD2" w:rsidRDefault="002A7863" w:rsidP="00CA30C8">
      <w:pPr>
        <w:spacing w:after="0"/>
        <w:rPr>
          <w:rFonts w:cstheme="minorHAnsi"/>
          <w:sz w:val="24"/>
          <w:szCs w:val="24"/>
        </w:rPr>
      </w:pPr>
    </w:p>
    <w:p w:rsidR="00CA30C8" w:rsidRPr="00AA3AD2" w:rsidRDefault="00CA30C8" w:rsidP="00CA30C8">
      <w:pPr>
        <w:spacing w:after="0"/>
        <w:rPr>
          <w:rFonts w:cstheme="minorHAnsi"/>
          <w:b/>
          <w:sz w:val="24"/>
          <w:szCs w:val="24"/>
        </w:rPr>
      </w:pPr>
    </w:p>
    <w:p w:rsidR="00CA30C8" w:rsidRPr="00AA3AD2" w:rsidRDefault="00CA30C8" w:rsidP="00CA30C8">
      <w:pPr>
        <w:jc w:val="right"/>
        <w:rPr>
          <w:rFonts w:cstheme="minorHAnsi"/>
          <w:b/>
          <w:sz w:val="24"/>
          <w:szCs w:val="24"/>
        </w:rPr>
      </w:pPr>
      <w:r w:rsidRPr="00AA3AD2">
        <w:rPr>
          <w:rFonts w:cstheme="minorHAnsi"/>
          <w:b/>
          <w:sz w:val="24"/>
          <w:szCs w:val="24"/>
        </w:rPr>
        <w:t>Ravnateljica:</w:t>
      </w:r>
    </w:p>
    <w:p w:rsidR="00CA30C8" w:rsidRPr="00AA3AD2" w:rsidRDefault="00CA30C8" w:rsidP="00CA30C8">
      <w:pPr>
        <w:jc w:val="right"/>
        <w:rPr>
          <w:rFonts w:cstheme="minorHAnsi"/>
          <w:b/>
          <w:sz w:val="24"/>
          <w:szCs w:val="24"/>
        </w:rPr>
      </w:pPr>
      <w:r w:rsidRPr="00AA3AD2">
        <w:rPr>
          <w:rFonts w:cstheme="minorHAnsi"/>
          <w:b/>
          <w:sz w:val="24"/>
          <w:szCs w:val="24"/>
        </w:rPr>
        <w:t xml:space="preserve">Jadranka Marasović, </w:t>
      </w:r>
      <w:proofErr w:type="spellStart"/>
      <w:r w:rsidRPr="00AA3AD2">
        <w:rPr>
          <w:rFonts w:cstheme="minorHAnsi"/>
          <w:b/>
          <w:sz w:val="24"/>
          <w:szCs w:val="24"/>
        </w:rPr>
        <w:t>dipl.pedagog</w:t>
      </w:r>
      <w:proofErr w:type="spellEnd"/>
    </w:p>
    <w:p w:rsidR="003F3016" w:rsidRDefault="003F3016" w:rsidP="00CA30C8">
      <w:pPr>
        <w:jc w:val="right"/>
        <w:rPr>
          <w:rFonts w:cstheme="minorHAnsi"/>
          <w:b/>
          <w:sz w:val="24"/>
          <w:szCs w:val="24"/>
        </w:rPr>
      </w:pPr>
    </w:p>
    <w:p w:rsidR="00061D28" w:rsidRDefault="00061D28" w:rsidP="00CA30C8">
      <w:pPr>
        <w:jc w:val="right"/>
        <w:rPr>
          <w:rFonts w:cstheme="minorHAnsi"/>
          <w:b/>
          <w:sz w:val="24"/>
          <w:szCs w:val="24"/>
        </w:rPr>
      </w:pPr>
    </w:p>
    <w:p w:rsidR="00061D28" w:rsidRPr="00AA3AD2" w:rsidRDefault="00061D28" w:rsidP="00CA30C8">
      <w:pPr>
        <w:jc w:val="right"/>
        <w:rPr>
          <w:rFonts w:cstheme="minorHAnsi"/>
          <w:b/>
          <w:sz w:val="24"/>
          <w:szCs w:val="24"/>
        </w:rPr>
      </w:pPr>
    </w:p>
    <w:p w:rsidR="00CA30C8" w:rsidRPr="00AA3AD2" w:rsidRDefault="00CA30C8" w:rsidP="00CA30C8">
      <w:pPr>
        <w:jc w:val="right"/>
        <w:rPr>
          <w:rFonts w:cstheme="minorHAnsi"/>
          <w:b/>
          <w:sz w:val="24"/>
          <w:szCs w:val="24"/>
        </w:rPr>
      </w:pPr>
      <w:r w:rsidRPr="00AA3AD2">
        <w:rPr>
          <w:rFonts w:cstheme="minorHAnsi"/>
          <w:b/>
          <w:sz w:val="24"/>
          <w:szCs w:val="24"/>
        </w:rPr>
        <w:t>Predsjednica Školskog odbora:</w:t>
      </w:r>
    </w:p>
    <w:p w:rsidR="00CA30C8" w:rsidRPr="00AA3AD2" w:rsidRDefault="00CA30C8" w:rsidP="00CA30C8">
      <w:pPr>
        <w:jc w:val="right"/>
        <w:rPr>
          <w:rFonts w:cstheme="minorHAnsi"/>
          <w:b/>
          <w:sz w:val="24"/>
          <w:szCs w:val="24"/>
        </w:rPr>
      </w:pPr>
      <w:r w:rsidRPr="00AA3AD2">
        <w:rPr>
          <w:rFonts w:cstheme="minorHAnsi"/>
          <w:b/>
          <w:sz w:val="24"/>
          <w:szCs w:val="24"/>
        </w:rPr>
        <w:t xml:space="preserve">Ana Ramić, </w:t>
      </w:r>
      <w:proofErr w:type="spellStart"/>
      <w:r w:rsidRPr="00AA3AD2">
        <w:rPr>
          <w:rFonts w:cstheme="minorHAnsi"/>
          <w:b/>
          <w:sz w:val="24"/>
          <w:szCs w:val="24"/>
        </w:rPr>
        <w:t>struč.spec.admin.publ</w:t>
      </w:r>
      <w:proofErr w:type="spellEnd"/>
      <w:r w:rsidRPr="00AA3AD2">
        <w:rPr>
          <w:rFonts w:cstheme="minorHAnsi"/>
          <w:b/>
          <w:sz w:val="24"/>
          <w:szCs w:val="24"/>
        </w:rPr>
        <w:t>.</w:t>
      </w:r>
    </w:p>
    <w:sectPr w:rsidR="00CA30C8" w:rsidRPr="00AA3A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FA" w:rsidRDefault="009F27FA" w:rsidP="00061D28">
      <w:pPr>
        <w:spacing w:after="0" w:line="240" w:lineRule="auto"/>
      </w:pPr>
      <w:r>
        <w:separator/>
      </w:r>
    </w:p>
  </w:endnote>
  <w:endnote w:type="continuationSeparator" w:id="0">
    <w:p w:rsidR="009F27FA" w:rsidRDefault="009F27FA" w:rsidP="000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487488"/>
      <w:docPartObj>
        <w:docPartGallery w:val="Page Numbers (Bottom of Page)"/>
        <w:docPartUnique/>
      </w:docPartObj>
    </w:sdtPr>
    <w:sdtEndPr/>
    <w:sdtContent>
      <w:p w:rsidR="0050273C" w:rsidRDefault="0050273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C0">
          <w:rPr>
            <w:noProof/>
          </w:rPr>
          <w:t>10</w:t>
        </w:r>
        <w:r>
          <w:fldChar w:fldCharType="end"/>
        </w:r>
      </w:p>
    </w:sdtContent>
  </w:sdt>
  <w:p w:rsidR="0050273C" w:rsidRDefault="005027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FA" w:rsidRDefault="009F27FA" w:rsidP="00061D28">
      <w:pPr>
        <w:spacing w:after="0" w:line="240" w:lineRule="auto"/>
      </w:pPr>
      <w:r>
        <w:separator/>
      </w:r>
    </w:p>
  </w:footnote>
  <w:footnote w:type="continuationSeparator" w:id="0">
    <w:p w:rsidR="009F27FA" w:rsidRDefault="009F27FA" w:rsidP="0006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732"/>
    <w:multiLevelType w:val="hybridMultilevel"/>
    <w:tmpl w:val="5A861BA8"/>
    <w:lvl w:ilvl="0" w:tplc="C49041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532"/>
    <w:multiLevelType w:val="hybridMultilevel"/>
    <w:tmpl w:val="C472C2A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E23D5"/>
    <w:multiLevelType w:val="hybridMultilevel"/>
    <w:tmpl w:val="A9BAE8B2"/>
    <w:lvl w:ilvl="0" w:tplc="A88C92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E0514"/>
    <w:multiLevelType w:val="hybridMultilevel"/>
    <w:tmpl w:val="FD96E6F8"/>
    <w:lvl w:ilvl="0" w:tplc="91B432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3A5F"/>
    <w:multiLevelType w:val="hybridMultilevel"/>
    <w:tmpl w:val="672457FE"/>
    <w:lvl w:ilvl="0" w:tplc="CC5EE9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22DC8"/>
    <w:multiLevelType w:val="hybridMultilevel"/>
    <w:tmpl w:val="C29A0326"/>
    <w:lvl w:ilvl="0" w:tplc="70E47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45"/>
    <w:rsid w:val="000428BB"/>
    <w:rsid w:val="000571F0"/>
    <w:rsid w:val="00061D28"/>
    <w:rsid w:val="000A2822"/>
    <w:rsid w:val="000D3366"/>
    <w:rsid w:val="000E5BCD"/>
    <w:rsid w:val="000F09EF"/>
    <w:rsid w:val="000F795F"/>
    <w:rsid w:val="00106E8B"/>
    <w:rsid w:val="00182625"/>
    <w:rsid w:val="001B39A5"/>
    <w:rsid w:val="00216D85"/>
    <w:rsid w:val="002A7863"/>
    <w:rsid w:val="003106A1"/>
    <w:rsid w:val="0037331E"/>
    <w:rsid w:val="003821A6"/>
    <w:rsid w:val="00387743"/>
    <w:rsid w:val="00397889"/>
    <w:rsid w:val="003F3016"/>
    <w:rsid w:val="004563EB"/>
    <w:rsid w:val="00497DC2"/>
    <w:rsid w:val="0050273C"/>
    <w:rsid w:val="005131A4"/>
    <w:rsid w:val="005347D5"/>
    <w:rsid w:val="00560D3E"/>
    <w:rsid w:val="005A6363"/>
    <w:rsid w:val="00647245"/>
    <w:rsid w:val="00657E45"/>
    <w:rsid w:val="0066496F"/>
    <w:rsid w:val="00687664"/>
    <w:rsid w:val="006D404D"/>
    <w:rsid w:val="006D58F3"/>
    <w:rsid w:val="007C0143"/>
    <w:rsid w:val="008075FC"/>
    <w:rsid w:val="00815F7C"/>
    <w:rsid w:val="00836A37"/>
    <w:rsid w:val="0087284B"/>
    <w:rsid w:val="00890272"/>
    <w:rsid w:val="009160D9"/>
    <w:rsid w:val="00980A73"/>
    <w:rsid w:val="009843F7"/>
    <w:rsid w:val="009F27FA"/>
    <w:rsid w:val="00A2760D"/>
    <w:rsid w:val="00A45015"/>
    <w:rsid w:val="00A83800"/>
    <w:rsid w:val="00AA3AD2"/>
    <w:rsid w:val="00AC3106"/>
    <w:rsid w:val="00B13EF6"/>
    <w:rsid w:val="00B56682"/>
    <w:rsid w:val="00B66825"/>
    <w:rsid w:val="00B87183"/>
    <w:rsid w:val="00BB680B"/>
    <w:rsid w:val="00BC4A0F"/>
    <w:rsid w:val="00BE1E78"/>
    <w:rsid w:val="00BF5DC0"/>
    <w:rsid w:val="00C551DC"/>
    <w:rsid w:val="00C93B9D"/>
    <w:rsid w:val="00CA30C8"/>
    <w:rsid w:val="00D4442E"/>
    <w:rsid w:val="00D717B5"/>
    <w:rsid w:val="00D72353"/>
    <w:rsid w:val="00D8639A"/>
    <w:rsid w:val="00D91ECD"/>
    <w:rsid w:val="00DB090D"/>
    <w:rsid w:val="00DF7E2D"/>
    <w:rsid w:val="00E209ED"/>
    <w:rsid w:val="00E416D6"/>
    <w:rsid w:val="00E4236C"/>
    <w:rsid w:val="00E51B1A"/>
    <w:rsid w:val="00EA4FED"/>
    <w:rsid w:val="00EE647B"/>
    <w:rsid w:val="00F16747"/>
    <w:rsid w:val="00F25DA3"/>
    <w:rsid w:val="00FC28F2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6BB6"/>
  <w15:chartTrackingRefBased/>
  <w15:docId w15:val="{28055EBE-2CB9-41F2-8C0E-2E43AA85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7E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D28"/>
  </w:style>
  <w:style w:type="paragraph" w:styleId="Podnoje">
    <w:name w:val="footer"/>
    <w:basedOn w:val="Normal"/>
    <w:link w:val="PodnojeChar"/>
    <w:uiPriority w:val="99"/>
    <w:unhideWhenUsed/>
    <w:rsid w:val="0006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46</cp:revision>
  <dcterms:created xsi:type="dcterms:W3CDTF">2021-05-14T10:10:00Z</dcterms:created>
  <dcterms:modified xsi:type="dcterms:W3CDTF">2021-06-08T09:59:00Z</dcterms:modified>
</cp:coreProperties>
</file>