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  <w:t>Poštovani,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 nastavku Vam šaljemo termine predavanja za roditelje u ožujku: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5108"/>
      </w:tblGrid>
      <w:tr w:rsidR="001B2EF6" w:rsidRPr="001B2EF6" w:rsidTr="001B2EF6">
        <w:trPr>
          <w:trHeight w:val="939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F6" w:rsidRPr="001B2EF6" w:rsidRDefault="001B2EF6" w:rsidP="001B2E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Četvrtak </w:t>
            </w:r>
            <w:r w:rsidRPr="001B2E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01.03.2018</w:t>
            </w: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. u 15:00 sati</w:t>
            </w:r>
          </w:p>
          <w:p w:rsidR="001B2EF6" w:rsidRPr="001B2EF6" w:rsidRDefault="001B2EF6" w:rsidP="001B2E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Četvrtak </w:t>
            </w:r>
            <w:r w:rsidRPr="001B2E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15.03.2018</w:t>
            </w: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. u 15:00 sati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F6" w:rsidRPr="001B2EF6" w:rsidRDefault="001B2EF6" w:rsidP="001B2E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Ponedjeljak </w:t>
            </w:r>
            <w:r w:rsidRPr="001B2E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05.03.2018.</w:t>
            </w: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u 15:00 sati</w:t>
            </w:r>
          </w:p>
          <w:p w:rsidR="001B2EF6" w:rsidRPr="001B2EF6" w:rsidRDefault="001B2EF6" w:rsidP="001B2E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Ponedjeljak </w:t>
            </w:r>
            <w:r w:rsidRPr="001B2E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19.03.2018. </w:t>
            </w:r>
            <w:r w:rsidRPr="001B2E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u 15:00 sati</w:t>
            </w:r>
          </w:p>
        </w:tc>
      </w:tr>
    </w:tbl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 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Predavanje će se održati u CISOK-u Zadar (</w:t>
      </w:r>
      <w:proofErr w:type="spellStart"/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Polačišće</w:t>
      </w:r>
      <w:proofErr w:type="spellEnd"/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 xml:space="preserve"> 3).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Broj sudionika je ograničen te je potrebno rezervirati mjesto prijavom na broj telefona </w:t>
      </w:r>
      <w:hyperlink r:id="rId4" w:tgtFrame="_blank" w:history="1">
        <w:r w:rsidRPr="001B2EF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r-HR"/>
          </w:rPr>
          <w:t>023/311-949</w:t>
        </w:r>
      </w:hyperlink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, putem e-maila </w:t>
      </w:r>
      <w:hyperlink r:id="rId5" w:tgtFrame="_blank" w:history="1">
        <w:r w:rsidRPr="001B2EF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r-HR"/>
          </w:rPr>
          <w:t>cisok-zadar@hzz.hr</w:t>
        </w:r>
      </w:hyperlink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  ili osobnim dolaskom.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 privitku Vam šaljemo poziv koji možete iskoristiti za prezentaciju na roditeljskom sastanku ili za oglasnu ploču.</w:t>
      </w:r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Srdačan pozdrav,</w:t>
      </w:r>
    </w:p>
    <w:p w:rsidR="001B2EF6" w:rsidRPr="001B2EF6" w:rsidRDefault="001B2EF6" w:rsidP="001B2EF6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proofErr w:type="spellStart"/>
      <w:r w:rsidRPr="001B2EF6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hr-HR"/>
        </w:rPr>
        <w:t>Lucija</w:t>
      </w:r>
      <w:proofErr w:type="spellEnd"/>
      <w:r w:rsidRPr="001B2EF6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hr-HR"/>
        </w:rPr>
        <w:t>Bušljeta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 |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Stručna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savjetnica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,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Centar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za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informiranje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i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savjetovanje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o </w:t>
      </w:r>
      <w:proofErr w:type="spellStart"/>
      <w:proofErr w:type="gram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karijeri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 |</w:t>
      </w:r>
      <w:proofErr w:type="gram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 </w:t>
      </w:r>
      <w:hyperlink r:id="rId6" w:tgtFrame="_blank" w:history="1">
        <w:r w:rsidRPr="001B2EF6">
          <w:rPr>
            <w:rFonts w:ascii="Arial" w:eastAsia="Times New Roman" w:hAnsi="Arial" w:cs="Arial"/>
            <w:color w:val="1155CC"/>
            <w:sz w:val="17"/>
            <w:szCs w:val="17"/>
            <w:u w:val="single"/>
            <w:lang w:val="en-GB" w:eastAsia="hr-HR"/>
          </w:rPr>
          <w:t>+385 (23) 311-949</w:t>
        </w:r>
      </w:hyperlink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 |</w:t>
      </w:r>
    </w:p>
    <w:p w:rsidR="001B2EF6" w:rsidRPr="001B2EF6" w:rsidRDefault="001B2EF6" w:rsidP="001B2EF6">
      <w:pPr>
        <w:shd w:val="clear" w:color="auto" w:fill="FFFFFF"/>
        <w:spacing w:after="45" w:line="240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hr-HR"/>
        </w:rPr>
        <w:t>HRVATSKI ZAVOD ZA ZAPOŠLJAVANJE</w:t>
      </w:r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|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Područni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ured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Zadar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|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Polačišće</w:t>
      </w:r>
      <w:proofErr w:type="spellEnd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 xml:space="preserve"> 3, 23000 </w:t>
      </w:r>
      <w:proofErr w:type="spellStart"/>
      <w:r w:rsidRPr="001B2EF6">
        <w:rPr>
          <w:rFonts w:ascii="Arial" w:eastAsia="Times New Roman" w:hAnsi="Arial" w:cs="Arial"/>
          <w:color w:val="000000"/>
          <w:sz w:val="17"/>
          <w:szCs w:val="17"/>
          <w:lang w:val="en-GB" w:eastAsia="hr-HR"/>
        </w:rPr>
        <w:t>Zadar</w:t>
      </w:r>
      <w:proofErr w:type="spellEnd"/>
    </w:p>
    <w:p w:rsidR="001B2EF6" w:rsidRPr="001B2EF6" w:rsidRDefault="001B2EF6" w:rsidP="001B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B2EF6">
        <w:rPr>
          <w:rFonts w:ascii="Arial" w:eastAsia="Times New Roman" w:hAnsi="Arial" w:cs="Arial"/>
          <w:color w:val="1F497D"/>
          <w:sz w:val="19"/>
          <w:szCs w:val="19"/>
          <w:lang w:eastAsia="hr-HR"/>
        </w:rPr>
        <w:t>    </w:t>
      </w:r>
    </w:p>
    <w:p w:rsidR="003B4B98" w:rsidRDefault="003B4B98">
      <w:bookmarkStart w:id="0" w:name="_GoBack"/>
      <w:bookmarkEnd w:id="0"/>
    </w:p>
    <w:sectPr w:rsidR="003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F6"/>
    <w:rsid w:val="001B2EF6"/>
    <w:rsid w:val="003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0E3A-59BE-4C15-A7E8-B272CFB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2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3%20311%20949" TargetMode="External"/><Relationship Id="rId5" Type="http://schemas.openxmlformats.org/officeDocument/2006/relationships/hyperlink" Target="mailto:cisok-zadar@hzz.hr" TargetMode="External"/><Relationship Id="rId4" Type="http://schemas.openxmlformats.org/officeDocument/2006/relationships/hyperlink" Target="tel:023%20311%209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Korisnik23</cp:lastModifiedBy>
  <cp:revision>1</cp:revision>
  <dcterms:created xsi:type="dcterms:W3CDTF">2018-02-15T12:46:00Z</dcterms:created>
  <dcterms:modified xsi:type="dcterms:W3CDTF">2018-02-15T12:46:00Z</dcterms:modified>
</cp:coreProperties>
</file>