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C" w:rsidRPr="00F810BC" w:rsidRDefault="00F810BC" w:rsidP="00486468">
      <w:pPr>
        <w:spacing w:after="0" w:line="240" w:lineRule="auto"/>
        <w:ind w:left="1080" w:hanging="720"/>
        <w:textAlignment w:val="baseline"/>
        <w:rPr>
          <w:b/>
          <w:bCs/>
          <w:sz w:val="28"/>
          <w:szCs w:val="28"/>
          <w:u w:val="single"/>
        </w:rPr>
      </w:pPr>
      <w:r w:rsidRPr="00F810BC">
        <w:rPr>
          <w:b/>
          <w:bCs/>
          <w:sz w:val="28"/>
          <w:szCs w:val="28"/>
          <w:u w:val="single"/>
        </w:rPr>
        <w:t>DRUGI OBRAZOVNI MATERIJALI ZA ŠKOLSKU GODINU 2020./2021</w:t>
      </w:r>
    </w:p>
    <w:p w:rsidR="00F810BC" w:rsidRDefault="00F810BC" w:rsidP="00486468">
      <w:pPr>
        <w:spacing w:after="0" w:line="240" w:lineRule="auto"/>
        <w:ind w:left="1080" w:hanging="720"/>
        <w:textAlignment w:val="baseline"/>
      </w:pPr>
    </w:p>
    <w:p w:rsidR="00F66CE4" w:rsidRPr="00B36E0D" w:rsidRDefault="00486468" w:rsidP="0048646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  <w:r w:rsidRPr="00B36E0D">
        <w:rPr>
          <w:rFonts w:eastAsia="Times New Roman" w:cs="Segoe UI"/>
          <w:b/>
          <w:bCs/>
          <w:sz w:val="24"/>
          <w:szCs w:val="24"/>
          <w:lang w:eastAsia="hr-HR"/>
        </w:rPr>
        <w:t>RAZRED</w:t>
      </w:r>
    </w:p>
    <w:p w:rsidR="009F6098" w:rsidRPr="00F810BC" w:rsidRDefault="009F6098" w:rsidP="009F6098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F810BC">
        <w:rPr>
          <w:rFonts w:eastAsia="Times New Roman" w:cs="Segoe UI"/>
          <w:sz w:val="24"/>
          <w:szCs w:val="24"/>
          <w:lang w:eastAsia="hr-HR"/>
        </w:rPr>
        <w:t> </w:t>
      </w:r>
    </w:p>
    <w:tbl>
      <w:tblPr>
        <w:tblW w:w="6814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1"/>
        <w:gridCol w:w="1983"/>
        <w:gridCol w:w="1560"/>
      </w:tblGrid>
      <w:tr w:rsidR="00486468" w:rsidRPr="00F810BC" w:rsidTr="00B36E0D">
        <w:trPr>
          <w:trHeight w:hRule="exact" w:val="56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486468" w:rsidRPr="00F810BC" w:rsidTr="00486468">
        <w:trPr>
          <w:trHeight w:hRule="exact" w:val="90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Pčelica 1, radna bilježnica 1 i 2 za hrvatski jezik u prvom razredu osnovne škole</w:t>
            </w: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Sonja Ivić,                   Marija Krmpotić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486468" w:rsidRPr="00F810BC" w:rsidTr="00486468">
        <w:trPr>
          <w:trHeight w:hRule="exact" w:val="113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Nina i Tino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Zbirka zadataka matematike za prvi razred osnovne škole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S. Jurjević, T. Levar,           I. Raljević, M. KrižmanRoškar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F810BC">
        <w:trPr>
          <w:trHeight w:hRule="exact" w:val="131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Kristina Čajo Anđel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Daška Domijan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Ankica Knezović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Danka Singer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486468">
        <w:trPr>
          <w:trHeight w:hRule="exact" w:val="113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Priroda, društvo i ja 1, radna bilježnica  iz prirode i društva za prvi razred osnovne škole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M. Bulić, G. Kralj, L. Križanić, K. Hlad, A. Kovač, A. Kosorčić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Alfa </w:t>
            </w:r>
          </w:p>
        </w:tc>
      </w:tr>
      <w:tr w:rsidR="00486468" w:rsidRPr="00F810BC" w:rsidTr="00B36E0D">
        <w:trPr>
          <w:trHeight w:hRule="exact" w:val="127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U Božjoj ljubavi 1</w:t>
            </w:r>
          </w:p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katolički vjeronauk prvoga razreda osnovne škole 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4E45F9" w:rsidRPr="00F810BC" w:rsidTr="00D60D45">
        <w:trPr>
          <w:trHeight w:hRule="exact" w:val="59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Hlk45752526"/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LIKOVNA MAPA 1-2</w:t>
            </w:r>
          </w:p>
          <w:p w:rsidR="004E45F9" w:rsidRPr="00F810BC" w:rsidRDefault="004E45F9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BC695E" w:rsidRPr="00F810BC" w:rsidTr="00BC695E">
        <w:trPr>
          <w:trHeight w:hRule="exact" w:val="140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95E" w:rsidRDefault="00BC695E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Gutgemacht 1, radna bilježnica za njemački jezik u prvom razredu osnovne škole</w:t>
            </w:r>
          </w:p>
          <w:p w:rsidR="00BC695E" w:rsidRPr="00F810BC" w:rsidRDefault="00BC695E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1. godina učenja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95E" w:rsidRDefault="00BC695E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Lea Jambrek Topić,</w:t>
            </w:r>
          </w:p>
          <w:p w:rsidR="00BC695E" w:rsidRPr="00F810BC" w:rsidRDefault="00BC695E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Elizabeta Šnajder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95E" w:rsidRPr="00F810BC" w:rsidRDefault="00BC695E" w:rsidP="00FB1BAD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16C0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bookmarkEnd w:id="0"/>
    </w:tbl>
    <w:p w:rsidR="009F6098" w:rsidRPr="00F810BC" w:rsidRDefault="009F6098" w:rsidP="009F6098">
      <w:pPr>
        <w:rPr>
          <w:sz w:val="24"/>
          <w:szCs w:val="24"/>
        </w:rPr>
      </w:pPr>
    </w:p>
    <w:p w:rsidR="009F6098" w:rsidRPr="00F810BC" w:rsidRDefault="009F6098" w:rsidP="009F6098">
      <w:pPr>
        <w:rPr>
          <w:sz w:val="24"/>
          <w:szCs w:val="24"/>
        </w:rPr>
      </w:pPr>
    </w:p>
    <w:p w:rsidR="009F6098" w:rsidRPr="00F810BC" w:rsidRDefault="009F6098" w:rsidP="00CA1145">
      <w:pPr>
        <w:pStyle w:val="ListParagraph"/>
        <w:rPr>
          <w:b/>
          <w:sz w:val="24"/>
          <w:szCs w:val="24"/>
        </w:rPr>
      </w:pPr>
    </w:p>
    <w:p w:rsidR="00421DF3" w:rsidRPr="00F810BC" w:rsidRDefault="00421DF3" w:rsidP="00CA1145">
      <w:pPr>
        <w:pStyle w:val="ListParagraph"/>
        <w:rPr>
          <w:b/>
          <w:sz w:val="24"/>
          <w:szCs w:val="24"/>
        </w:rPr>
      </w:pPr>
    </w:p>
    <w:p w:rsidR="00FB1BAD" w:rsidRPr="00F810BC" w:rsidRDefault="00FB1BAD" w:rsidP="00CA1145">
      <w:pPr>
        <w:pStyle w:val="ListParagraph"/>
        <w:rPr>
          <w:b/>
          <w:sz w:val="24"/>
          <w:szCs w:val="24"/>
        </w:rPr>
      </w:pPr>
    </w:p>
    <w:p w:rsidR="00FB1BAD" w:rsidRPr="00F810BC" w:rsidRDefault="00FB1BAD" w:rsidP="00CA1145">
      <w:pPr>
        <w:pStyle w:val="ListParagraph"/>
        <w:rPr>
          <w:b/>
          <w:sz w:val="24"/>
          <w:szCs w:val="24"/>
        </w:rPr>
      </w:pPr>
    </w:p>
    <w:p w:rsidR="00486468" w:rsidRPr="00F810BC" w:rsidRDefault="00486468" w:rsidP="00CA1145">
      <w:pPr>
        <w:pStyle w:val="ListParagraph"/>
        <w:rPr>
          <w:b/>
          <w:sz w:val="24"/>
          <w:szCs w:val="24"/>
        </w:rPr>
      </w:pPr>
    </w:p>
    <w:p w:rsidR="00486468" w:rsidRPr="00F810BC" w:rsidRDefault="00486468" w:rsidP="00CA1145">
      <w:pPr>
        <w:pStyle w:val="ListParagraph"/>
        <w:rPr>
          <w:b/>
          <w:sz w:val="24"/>
          <w:szCs w:val="24"/>
        </w:rPr>
      </w:pPr>
    </w:p>
    <w:p w:rsidR="00486468" w:rsidRPr="00F810BC" w:rsidRDefault="00486468" w:rsidP="00CA1145">
      <w:pPr>
        <w:pStyle w:val="ListParagraph"/>
        <w:rPr>
          <w:b/>
          <w:sz w:val="24"/>
          <w:szCs w:val="24"/>
        </w:rPr>
      </w:pPr>
    </w:p>
    <w:p w:rsidR="00486468" w:rsidRPr="00F810BC" w:rsidRDefault="00486468" w:rsidP="00CA1145">
      <w:pPr>
        <w:pStyle w:val="ListParagraph"/>
        <w:rPr>
          <w:b/>
          <w:sz w:val="24"/>
          <w:szCs w:val="24"/>
        </w:rPr>
      </w:pPr>
    </w:p>
    <w:p w:rsidR="00486468" w:rsidRPr="00F810BC" w:rsidRDefault="00486468" w:rsidP="00CA1145">
      <w:pPr>
        <w:pStyle w:val="ListParagraph"/>
        <w:rPr>
          <w:b/>
          <w:sz w:val="24"/>
          <w:szCs w:val="24"/>
        </w:rPr>
      </w:pPr>
    </w:p>
    <w:p w:rsidR="00486468" w:rsidRPr="00F810BC" w:rsidRDefault="00486468" w:rsidP="00CA1145">
      <w:pPr>
        <w:pStyle w:val="ListParagraph"/>
        <w:rPr>
          <w:b/>
          <w:sz w:val="24"/>
          <w:szCs w:val="24"/>
        </w:rPr>
      </w:pPr>
    </w:p>
    <w:p w:rsidR="00486468" w:rsidRDefault="00486468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FB1BAD" w:rsidRPr="00F810BC" w:rsidRDefault="00486468" w:rsidP="004864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t>RAZRED</w:t>
      </w:r>
    </w:p>
    <w:tbl>
      <w:tblPr>
        <w:tblW w:w="7083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1984"/>
        <w:gridCol w:w="1559"/>
      </w:tblGrid>
      <w:tr w:rsidR="00486468" w:rsidRPr="00F810BC" w:rsidTr="00B36E0D">
        <w:trPr>
          <w:trHeight w:hRule="exact" w:val="567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486468" w:rsidRPr="00F810BC" w:rsidTr="00B36E0D">
        <w:trPr>
          <w:trHeight w:hRule="exact" w:val="136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NEW BUILDING BLOCKS 2 : radna bilježnica iz engleskoga jezika za 2. razred osnovne škole, II.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Kristina Čajo Anđel</w:t>
            </w:r>
          </w:p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Daška Domijan</w:t>
            </w:r>
          </w:p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Ankica Knezović</w:t>
            </w:r>
          </w:p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Danka Singer</w:t>
            </w:r>
          </w:p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486468">
        <w:trPr>
          <w:trHeight w:hRule="exact" w:val="1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Priroda, društvo i ja 2 radna bilježnica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M. Bulić, G. Kralj, L. Križanić, K. Hlad, A. Kovač, A. Kosorčić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Alfa </w:t>
            </w:r>
          </w:p>
        </w:tc>
      </w:tr>
      <w:tr w:rsidR="00486468" w:rsidRPr="00F810BC" w:rsidTr="00486468">
        <w:trPr>
          <w:trHeight w:hRule="exact" w:val="1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U PRIJATELJSTVU S BOGOM 2</w:t>
            </w:r>
          </w:p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Radna bilježnica za katolički vjeronauk drugoga razreda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Glas Koncila </w:t>
            </w:r>
          </w:p>
        </w:tc>
      </w:tr>
      <w:tr w:rsidR="00486468" w:rsidRPr="00F810BC" w:rsidTr="00B36E0D">
        <w:trPr>
          <w:trHeight w:hRule="exact" w:val="868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PČELICA 2 radna bilježnica 1. i 2. dio </w:t>
            </w:r>
          </w:p>
          <w:p w:rsidR="00486468" w:rsidRPr="00F810BC" w:rsidRDefault="00486468" w:rsidP="00C376FA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486468" w:rsidRPr="00F810BC" w:rsidTr="00486468">
        <w:trPr>
          <w:trHeight w:hRule="exact" w:val="1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Nina i Tino 2, zbirka zadataka iz matematike za drugi razred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4E45F9" w:rsidRPr="00F810BC" w:rsidTr="00D60D45">
        <w:trPr>
          <w:trHeight w:hRule="exact" w:val="47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LIKOVNA MAPA 1-2</w:t>
            </w:r>
          </w:p>
          <w:p w:rsidR="004E45F9" w:rsidRPr="00F810BC" w:rsidRDefault="004E45F9" w:rsidP="004E45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D60D45" w:rsidRPr="00F810BC" w:rsidTr="00D60D45">
        <w:trPr>
          <w:trHeight w:hRule="exact" w:val="1282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60D45" w:rsidRDefault="00D60D45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Gutgemacht 2, radna bilježnica za njemački jezik u drugom razredu osnovne škole</w:t>
            </w:r>
          </w:p>
          <w:p w:rsidR="00D60D45" w:rsidRPr="00F810BC" w:rsidRDefault="00D60D45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60D45" w:rsidRDefault="00D60D45" w:rsidP="004E45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Jambrek Topić,</w:t>
            </w:r>
          </w:p>
          <w:p w:rsidR="00D60D45" w:rsidRPr="00F810BC" w:rsidRDefault="00D60D45" w:rsidP="004E45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Elizabeta Šnajder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60D45" w:rsidRPr="00F810BC" w:rsidRDefault="00D60D45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9F6098" w:rsidRPr="00F810BC" w:rsidRDefault="009F6098" w:rsidP="009F6098">
      <w:pPr>
        <w:rPr>
          <w:sz w:val="24"/>
          <w:szCs w:val="24"/>
        </w:rPr>
      </w:pPr>
    </w:p>
    <w:p w:rsidR="009F6098" w:rsidRPr="00F810BC" w:rsidRDefault="009F6098" w:rsidP="009F6098">
      <w:pPr>
        <w:rPr>
          <w:sz w:val="24"/>
          <w:szCs w:val="24"/>
        </w:rPr>
      </w:pPr>
    </w:p>
    <w:p w:rsidR="009F6098" w:rsidRPr="00F810BC" w:rsidRDefault="009F6098" w:rsidP="009F6098">
      <w:pPr>
        <w:rPr>
          <w:sz w:val="24"/>
          <w:szCs w:val="24"/>
        </w:rPr>
      </w:pPr>
    </w:p>
    <w:p w:rsidR="00EC191E" w:rsidRPr="00F810BC" w:rsidRDefault="00EC191E" w:rsidP="009F6098">
      <w:pPr>
        <w:rPr>
          <w:sz w:val="24"/>
          <w:szCs w:val="24"/>
        </w:rPr>
      </w:pPr>
    </w:p>
    <w:p w:rsidR="00EC191E" w:rsidRPr="00F810BC" w:rsidRDefault="00EC191E" w:rsidP="009F6098">
      <w:pPr>
        <w:rPr>
          <w:sz w:val="24"/>
          <w:szCs w:val="24"/>
        </w:rPr>
      </w:pPr>
    </w:p>
    <w:p w:rsidR="009F6098" w:rsidRPr="00F810BC" w:rsidRDefault="009F6098" w:rsidP="00CA1145">
      <w:pPr>
        <w:pStyle w:val="ListParagraph"/>
        <w:rPr>
          <w:b/>
          <w:sz w:val="24"/>
          <w:szCs w:val="24"/>
        </w:rPr>
      </w:pPr>
    </w:p>
    <w:p w:rsidR="00CA1145" w:rsidRPr="00F810BC" w:rsidRDefault="00CA1145" w:rsidP="00CA1145">
      <w:pPr>
        <w:pStyle w:val="ListParagraph"/>
        <w:rPr>
          <w:b/>
          <w:sz w:val="24"/>
          <w:szCs w:val="24"/>
        </w:rPr>
      </w:pPr>
    </w:p>
    <w:p w:rsidR="00421DF3" w:rsidRPr="00F810BC" w:rsidRDefault="00421DF3" w:rsidP="00CA1145">
      <w:pPr>
        <w:pStyle w:val="ListParagraph"/>
        <w:rPr>
          <w:b/>
          <w:sz w:val="24"/>
          <w:szCs w:val="24"/>
        </w:rPr>
      </w:pPr>
    </w:p>
    <w:p w:rsidR="00421DF3" w:rsidRDefault="00421DF3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B36E0D" w:rsidRDefault="00B36E0D" w:rsidP="00CA1145">
      <w:pPr>
        <w:pStyle w:val="ListParagraph"/>
        <w:rPr>
          <w:b/>
          <w:sz w:val="24"/>
          <w:szCs w:val="24"/>
        </w:rPr>
      </w:pPr>
    </w:p>
    <w:p w:rsidR="00FB1BAD" w:rsidRPr="00F810BC" w:rsidRDefault="00486468" w:rsidP="004864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lastRenderedPageBreak/>
        <w:t>RAZRED</w:t>
      </w:r>
    </w:p>
    <w:tbl>
      <w:tblPr>
        <w:tblW w:w="7087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4455"/>
        <w:gridCol w:w="882"/>
      </w:tblGrid>
      <w:tr w:rsidR="00486468" w:rsidRPr="00F810BC" w:rsidTr="00B36E0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486468" w:rsidRPr="00F810BC" w:rsidTr="00B36E0D">
        <w:trPr>
          <w:trHeight w:hRule="exact" w:val="13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NEW BUILDING BLOCKS 3 : radna bilježnica iz engleskoga jezika za treći razred osnovne škole, III.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Kristina Čajo Anđel, Ankica Knezović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486468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Matematička mreža 3, radna bilježnica za matematiku u trećem razredu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Maja Cindrić, Irena Mišurac, Sandra Špika, Ante Vetma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486468" w:rsidRPr="00F810BC" w:rsidTr="00486468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Matematička mreža 3, zbirka zadataka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Maja Cindrić,IrenaMišurac,SandraŠpika,AnteVetma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486468" w:rsidRPr="00F810BC" w:rsidTr="00486468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EUREKA! 3 : radna bilježnica za prirodu i društvo u trećem razredu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486468" w:rsidRPr="00F810BC" w:rsidTr="00B36E0D">
        <w:trPr>
          <w:trHeight w:hRule="exact" w:val="132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ZA STOLOM LJUBAVI I POMIRENJA : radna bilježnica za katolički vjeronauk trećega razreda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KS</w:t>
            </w:r>
          </w:p>
        </w:tc>
      </w:tr>
      <w:tr w:rsidR="00486468" w:rsidRPr="00F810BC" w:rsidTr="00486468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Zlatna vrata 3, radna bilježnica za hrvatski jezik u trećem razredu osnovne škole</w:t>
            </w:r>
          </w:p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4E45F9" w:rsidRPr="00F810BC" w:rsidTr="00D60D45">
        <w:trPr>
          <w:trHeight w:hRule="exact" w:val="6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LIKOVNA MAPA 3-4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BC695E" w:rsidRPr="00F810BC" w:rsidTr="00BC695E">
        <w:trPr>
          <w:trHeight w:hRule="exact" w:val="12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95E" w:rsidRDefault="00BC695E" w:rsidP="00BC695E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Gutgemacht3, radna bilježnica za njemački jezik u trećem razredu osnovne škole</w:t>
            </w:r>
          </w:p>
          <w:p w:rsidR="00BC695E" w:rsidRPr="00F810BC" w:rsidRDefault="00BC695E" w:rsidP="00BC69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95E" w:rsidRDefault="00BC695E" w:rsidP="00BC69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Jambrek Topić,</w:t>
            </w:r>
          </w:p>
          <w:p w:rsidR="00BC695E" w:rsidRPr="00F810BC" w:rsidRDefault="00BC695E" w:rsidP="00BC695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Elizabeta Šnajder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BC695E" w:rsidRPr="00F810BC" w:rsidRDefault="00BC695E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9F6098" w:rsidRPr="00F810BC" w:rsidRDefault="009F6098" w:rsidP="009F6098">
      <w:pPr>
        <w:rPr>
          <w:sz w:val="24"/>
          <w:szCs w:val="24"/>
        </w:rPr>
      </w:pPr>
    </w:p>
    <w:p w:rsidR="00EC191E" w:rsidRDefault="00EC191E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B36E0D" w:rsidRDefault="00B36E0D" w:rsidP="009F6098">
      <w:pPr>
        <w:rPr>
          <w:sz w:val="24"/>
          <w:szCs w:val="24"/>
        </w:rPr>
      </w:pPr>
    </w:p>
    <w:p w:rsidR="00F615CB" w:rsidRPr="00F810BC" w:rsidRDefault="00486468" w:rsidP="0048646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lastRenderedPageBreak/>
        <w:t>RAZRED</w:t>
      </w:r>
    </w:p>
    <w:tbl>
      <w:tblPr>
        <w:tblW w:w="7087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984"/>
        <w:gridCol w:w="1559"/>
      </w:tblGrid>
      <w:tr w:rsidR="00486468" w:rsidRPr="00F810BC" w:rsidTr="00B36E0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486468" w:rsidRPr="00F810BC" w:rsidTr="00B36E0D">
        <w:trPr>
          <w:trHeight w:hRule="exact" w:val="13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Kristina Čajo Anđel, Daška Doljana, Paula Vranković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486468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NOVE MATEMATIČKE PRIČE 4 : radna bilježnica iz matematike za četvrti razred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cs="Arial"/>
                <w:sz w:val="24"/>
                <w:szCs w:val="24"/>
              </w:rPr>
              <w:t>Danijela JandaAbbaci, Ksenija Ćosić, Nada Hižak, Edita Sudar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</w:p>
        </w:tc>
      </w:tr>
      <w:tr w:rsidR="00486468" w:rsidRPr="00F810BC" w:rsidTr="00486468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NOVE MATEMATIČKE PRIČE 4: zbirka zadataka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Danijela JandaAbbaci, Ksenija Ćosić, Nada Hižak, Edita Sudar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</w:p>
        </w:tc>
      </w:tr>
      <w:tr w:rsidR="00486468" w:rsidRPr="00F810BC" w:rsidTr="00486468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EUREKA! 4 : radna bilježnica za prirodu i društvo u četvrtom razredu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486468" w:rsidRPr="00F810BC" w:rsidTr="00486468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NA PUTU VJERE 4 : radna bilježnica za katolički vjeronauk četvrtoga razreda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Ivica Pažin, Ante Pavlović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KS</w:t>
            </w:r>
          </w:p>
        </w:tc>
      </w:tr>
      <w:tr w:rsidR="00486468" w:rsidRPr="00F810BC" w:rsidTr="00B36E0D">
        <w:trPr>
          <w:trHeight w:hRule="exact" w:val="13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486468" w:rsidRPr="00F810BC" w:rsidTr="00486468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GLAZBENA ČETVRTICA: udžbenik glazbene kulture s tri cd-a za četvrti razred osnovne škole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Jelena Sikirica, Snježana Stojaković, Ana Miljak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4E45F9" w:rsidRPr="00F810BC" w:rsidTr="00D60D45">
        <w:trPr>
          <w:trHeight w:hRule="exact" w:val="5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LIKOVNA MAPA 3-4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E45F9" w:rsidRPr="00F810BC" w:rsidRDefault="004E45F9" w:rsidP="004E45F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</w:tbl>
    <w:p w:rsidR="00CA1145" w:rsidRPr="00F810BC" w:rsidRDefault="00CA1145">
      <w:pPr>
        <w:rPr>
          <w:b/>
          <w:sz w:val="24"/>
          <w:szCs w:val="24"/>
        </w:rPr>
      </w:pPr>
    </w:p>
    <w:p w:rsidR="007367EC" w:rsidRPr="00F810BC" w:rsidRDefault="007367EC">
      <w:pPr>
        <w:rPr>
          <w:b/>
          <w:sz w:val="24"/>
          <w:szCs w:val="24"/>
        </w:rPr>
      </w:pPr>
    </w:p>
    <w:p w:rsidR="00CA1145" w:rsidRPr="00F810BC" w:rsidRDefault="00CA1145">
      <w:pPr>
        <w:rPr>
          <w:b/>
          <w:sz w:val="24"/>
          <w:szCs w:val="24"/>
        </w:rPr>
      </w:pPr>
    </w:p>
    <w:p w:rsidR="00CA1145" w:rsidRDefault="00CA1145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Pr="00F810BC" w:rsidRDefault="00B36E0D">
      <w:pPr>
        <w:rPr>
          <w:b/>
          <w:sz w:val="24"/>
          <w:szCs w:val="24"/>
        </w:rPr>
      </w:pPr>
    </w:p>
    <w:p w:rsidR="00557DE6" w:rsidRPr="00F810BC" w:rsidRDefault="00557DE6">
      <w:pPr>
        <w:rPr>
          <w:b/>
          <w:sz w:val="24"/>
          <w:szCs w:val="24"/>
        </w:rPr>
      </w:pPr>
    </w:p>
    <w:p w:rsidR="00421DF3" w:rsidRPr="00F810BC" w:rsidRDefault="00421DF3">
      <w:pPr>
        <w:rPr>
          <w:b/>
          <w:sz w:val="24"/>
          <w:szCs w:val="24"/>
        </w:rPr>
      </w:pPr>
    </w:p>
    <w:p w:rsidR="00F615CB" w:rsidRPr="00B36E0D" w:rsidRDefault="00486468" w:rsidP="00A93EB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36E0D">
        <w:rPr>
          <w:b/>
          <w:sz w:val="24"/>
          <w:szCs w:val="24"/>
        </w:rPr>
        <w:lastRenderedPageBreak/>
        <w:t>RAZRED</w:t>
      </w:r>
    </w:p>
    <w:tbl>
      <w:tblPr>
        <w:tblW w:w="809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2694"/>
        <w:gridCol w:w="1984"/>
      </w:tblGrid>
      <w:tr w:rsidR="00486468" w:rsidRPr="00F810BC" w:rsidTr="00D60D45">
        <w:trPr>
          <w:trHeight w:hRule="exact" w:val="567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486468" w:rsidRPr="00F810BC" w:rsidTr="00D60D45">
        <w:trPr>
          <w:trHeight w:hRule="exact" w:val="907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DIP IN 5: radna bilježnica iz engleskoga jezika u 5. razredu osnovne škole, peta godina učenja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Suzana Ban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     </w:t>
            </w:r>
          </w:p>
        </w:tc>
      </w:tr>
      <w:tr w:rsidR="00486468" w:rsidRPr="00F810BC" w:rsidTr="00D60D45">
        <w:trPr>
          <w:trHeight w:hRule="exact" w:val="1467"/>
        </w:trPr>
        <w:tc>
          <w:tcPr>
            <w:tcW w:w="3412" w:type="dxa"/>
            <w:tcBorders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sz w:val="24"/>
                <w:szCs w:val="24"/>
              </w:rPr>
              <w:t>BesteFreunde A1.1, radna bilježnica za njemački jezik u 5.razredu, druga godina učenja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B36E0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Manuela Georgiakaki,            Monika Bovermann,                Christiane Seathe,                    Anja Schumann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0D" w:rsidRDefault="00486468" w:rsidP="00C376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Naklada</w:t>
            </w:r>
          </w:p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ljevak </w:t>
            </w:r>
          </w:p>
        </w:tc>
      </w:tr>
      <w:tr w:rsidR="00486468" w:rsidRPr="00F810BC" w:rsidTr="00D60D45">
        <w:trPr>
          <w:trHeight w:hRule="exact" w:val="1412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PRIRODA 5, radna bilježnica iz prirode za 5. razred osnovne škole s materijalima za istraživačku nastavu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Biljana Agić, Tamara Banović, Anamarija Kirac, Ana Lopac Groš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D60D45">
        <w:trPr>
          <w:trHeight w:hRule="exact" w:val="2506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TEHNIČKA KULTURA 5, radni materijal za izvođenje vježbi i praktičnog rada iz tehničke kulture za 5. razred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Marijan Vinković, Leon Zakanji, Tamara Valčić, Mato Šimunović, Darko Suman, Tijana Martić, Ružica Gulam, Damir Ereš, Fany Bilić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D60D45">
        <w:trPr>
          <w:trHeight w:hRule="exact" w:val="90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sz w:val="24"/>
                <w:szCs w:val="24"/>
              </w:rPr>
              <w:t>KLIO 5, radna bilježnica za povijest u 5. razredu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Sonja Banić, Tina Matanić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486468" w:rsidRPr="00F810BC" w:rsidTr="00D60D45">
        <w:trPr>
          <w:trHeight w:hRule="exact" w:val="1081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Alfa d.d.</w:t>
            </w:r>
          </w:p>
        </w:tc>
      </w:tr>
      <w:tr w:rsidR="00486468" w:rsidRPr="00F810BC" w:rsidTr="00D60D45">
        <w:trPr>
          <w:trHeight w:hRule="exact" w:val="1134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GEOGRAFSKI ATLAS za osnovnu školu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skupina autora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Hrvatska školska kartografija i Školska knjiga d.d.</w:t>
            </w:r>
          </w:p>
        </w:tc>
      </w:tr>
      <w:tr w:rsidR="00D82C27" w:rsidRPr="00F810BC" w:rsidTr="00D60D45">
        <w:trPr>
          <w:trHeight w:hRule="exact" w:val="1134"/>
        </w:trPr>
        <w:tc>
          <w:tcPr>
            <w:tcW w:w="34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C376FA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LIKOVNA MAPA: UMJETNOST I JA 5i6 – likovna mapa s kolažnim papirom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C376F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C376FA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</w:tbl>
    <w:p w:rsidR="00D66446" w:rsidRDefault="00D66446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Pr="00F810BC" w:rsidRDefault="00B36E0D">
      <w:pPr>
        <w:rPr>
          <w:b/>
          <w:sz w:val="24"/>
          <w:szCs w:val="24"/>
        </w:rPr>
      </w:pPr>
    </w:p>
    <w:p w:rsidR="00421DF3" w:rsidRPr="00F810BC" w:rsidRDefault="00486468">
      <w:p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lastRenderedPageBreak/>
        <w:t>VI. RAZRED</w:t>
      </w:r>
    </w:p>
    <w:tbl>
      <w:tblPr>
        <w:tblW w:w="7807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2410"/>
        <w:gridCol w:w="1985"/>
      </w:tblGrid>
      <w:tr w:rsidR="00486468" w:rsidRPr="00F810BC" w:rsidTr="00D60D45">
        <w:trPr>
          <w:trHeight w:hRule="exact" w:val="567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486468" w:rsidRPr="00F810BC" w:rsidTr="00D60D45">
        <w:trPr>
          <w:trHeight w:hRule="exact" w:val="1077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 xml:space="preserve">N DIP IN 5: radna bilježnica iz engleskoga jezika u 6. razredu osnovne škole, peta godina učenja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 xml:space="preserve">Maja Mardešić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468" w:rsidRPr="00F810BC" w:rsidRDefault="00486468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486468" w:rsidRPr="00F810BC" w:rsidTr="00D60D45">
        <w:trPr>
          <w:trHeight w:hRule="exact" w:val="107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sz w:val="24"/>
                <w:szCs w:val="24"/>
              </w:rPr>
              <w:t>BesteFreunde A1.2, radna bilježnica za njemački jezik u 6. razredu, 3. godina učenja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Manuela Georgiakaki, Christiane Seathe, Anja Schumann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Naklada ljevak </w:t>
            </w:r>
          </w:p>
        </w:tc>
      </w:tr>
      <w:tr w:rsidR="00486468" w:rsidRPr="00F810BC" w:rsidTr="00D60D45">
        <w:trPr>
          <w:trHeight w:hRule="exact" w:val="1778"/>
        </w:trPr>
        <w:tc>
          <w:tcPr>
            <w:tcW w:w="3412" w:type="dxa"/>
            <w:tcBorders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PRIRODA 6, radna bilježnica iz prirode za 6. razred osnovne škole s materijalima za istraživačku nastavu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Biljana Agić, Sanja Grbeš, Dubravka Karakaš, Anamarija Kirac, Ana Lopac Groš,         Jasenka Meštrović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D60D45">
        <w:trPr>
          <w:trHeight w:hRule="exact" w:val="2398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TEHNIČKA KULTURA 6, radni materijal za izvođenje vježbi i praktičnog rada iz tehničke kulture za 6.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Leon Zakanji, Tamara Valčić, Mato Šimunović, Darko Suman, Tome Kovačević, Ana Majić, Damir Ereš, Ivo Tkalec, Dragan Vlajinić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486468" w:rsidRPr="00F810BC" w:rsidTr="00D60D45">
        <w:trPr>
          <w:trHeight w:hRule="exact" w:val="107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Klio 6, radna bilježnica za povijest u 6. razredu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Željko Brdal, Margarita  Madunić Kaniški, Toni Rajković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486468" w:rsidRPr="00F810BC" w:rsidTr="00D60D45">
        <w:trPr>
          <w:trHeight w:hRule="exact" w:val="1077"/>
        </w:trPr>
        <w:tc>
          <w:tcPr>
            <w:tcW w:w="3412" w:type="dxa"/>
            <w:tcBorders>
              <w:top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Moja Zemlja 2, radna bilježnica iz geografije za 6.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Ivan Gambiroža, Josip Jukić, Dinko Marin, Ana Mesić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68" w:rsidRPr="00F810BC" w:rsidRDefault="00486468" w:rsidP="00C376FA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Alfa d.d.</w:t>
            </w:r>
          </w:p>
        </w:tc>
      </w:tr>
      <w:tr w:rsidR="00D82C27" w:rsidRPr="00F810BC" w:rsidTr="00D60D45">
        <w:trPr>
          <w:trHeight w:hRule="exact" w:val="1134"/>
        </w:trPr>
        <w:tc>
          <w:tcPr>
            <w:tcW w:w="34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LIKOVNA MAPA: UMJETNOST I JA 5i6 – likovna mapa s kolažnim papirom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</w:tbl>
    <w:p w:rsidR="000759C6" w:rsidRPr="00F810BC" w:rsidRDefault="000759C6">
      <w:pPr>
        <w:rPr>
          <w:b/>
          <w:sz w:val="24"/>
          <w:szCs w:val="24"/>
        </w:rPr>
      </w:pPr>
    </w:p>
    <w:p w:rsidR="00D66446" w:rsidRPr="00F810BC" w:rsidRDefault="00D66446">
      <w:pPr>
        <w:rPr>
          <w:b/>
          <w:sz w:val="24"/>
          <w:szCs w:val="24"/>
        </w:rPr>
      </w:pPr>
    </w:p>
    <w:p w:rsidR="00421DF3" w:rsidRDefault="00421DF3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Pr="00F810BC" w:rsidRDefault="00B36E0D">
      <w:pPr>
        <w:rPr>
          <w:b/>
          <w:sz w:val="24"/>
          <w:szCs w:val="24"/>
        </w:rPr>
      </w:pPr>
    </w:p>
    <w:p w:rsidR="00D66446" w:rsidRPr="00F810BC" w:rsidRDefault="00D66446">
      <w:pPr>
        <w:rPr>
          <w:b/>
          <w:sz w:val="24"/>
          <w:szCs w:val="24"/>
        </w:rPr>
      </w:pPr>
    </w:p>
    <w:p w:rsidR="00F615CB" w:rsidRPr="00F810BC" w:rsidRDefault="00F615CB">
      <w:pPr>
        <w:rPr>
          <w:b/>
          <w:sz w:val="24"/>
          <w:szCs w:val="24"/>
        </w:rPr>
      </w:pPr>
    </w:p>
    <w:p w:rsidR="00F615CB" w:rsidRPr="00F810BC" w:rsidRDefault="00F615CB">
      <w:pPr>
        <w:rPr>
          <w:b/>
          <w:sz w:val="24"/>
          <w:szCs w:val="24"/>
        </w:rPr>
      </w:pPr>
    </w:p>
    <w:p w:rsidR="00486468" w:rsidRPr="00F810BC" w:rsidRDefault="00486468">
      <w:p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lastRenderedPageBreak/>
        <w:t>VII</w:t>
      </w:r>
      <w:r w:rsidR="00713E83" w:rsidRPr="00F810BC">
        <w:rPr>
          <w:b/>
          <w:sz w:val="24"/>
          <w:szCs w:val="24"/>
        </w:rPr>
        <w:t>.</w:t>
      </w:r>
      <w:r w:rsidRPr="00F810BC">
        <w:rPr>
          <w:b/>
          <w:sz w:val="24"/>
          <w:szCs w:val="24"/>
        </w:rPr>
        <w:t xml:space="preserve"> RAZRED</w:t>
      </w:r>
    </w:p>
    <w:tbl>
      <w:tblPr>
        <w:tblW w:w="8657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3119"/>
        <w:gridCol w:w="2126"/>
      </w:tblGrid>
      <w:tr w:rsidR="00713E83" w:rsidRPr="00F810BC" w:rsidTr="00D60D45">
        <w:trPr>
          <w:trHeight w:hRule="exact" w:val="567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3E83" w:rsidRPr="00F810BC" w:rsidRDefault="00713E83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3E83" w:rsidRPr="00F810BC" w:rsidRDefault="00713E83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3E83" w:rsidRPr="00F810BC" w:rsidRDefault="00713E83" w:rsidP="00C376F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713E83" w:rsidRPr="00F810BC" w:rsidTr="00D60D45">
        <w:trPr>
          <w:trHeight w:hRule="exact" w:val="1459"/>
        </w:trPr>
        <w:tc>
          <w:tcPr>
            <w:tcW w:w="3412" w:type="dxa"/>
            <w:tcBorders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POKUSI - FIZIKA 7, radna bilježnica Fizika oko nas 7 s radnim listovima i priborom za izvođenje pokusa iz fizike za 7. razred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Vjekoslav Jakopec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Školska knjiga dd     </w:t>
            </w:r>
          </w:p>
        </w:tc>
      </w:tr>
      <w:tr w:rsidR="00713E83" w:rsidRPr="00F810BC" w:rsidTr="00D60D45">
        <w:trPr>
          <w:trHeight w:hRule="exact" w:val="118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Kemija 7, radna bilježnica iz kemije za 7.razred osnovne škole, radna bilježnica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Mirela Mamić, DraginjaMrvoš-Sermeki, Veronika Peradinović, Nikolina Ribarić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Alfa d.d.</w:t>
            </w:r>
          </w:p>
        </w:tc>
      </w:tr>
      <w:tr w:rsidR="00713E83" w:rsidRPr="00F810BC" w:rsidTr="00D60D45">
        <w:trPr>
          <w:trHeight w:hRule="exact" w:val="1412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PERIODNI SUSTAV ELEMENATA - u slikama s piktogramima opasnosti i osnovnim formulama kemijskog računa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Goran Bukan (priredio)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dd       </w:t>
            </w:r>
          </w:p>
        </w:tc>
      </w:tr>
      <w:tr w:rsidR="00713E83" w:rsidRPr="00F810BC" w:rsidTr="00D60D45">
        <w:trPr>
          <w:trHeight w:hRule="exact" w:val="1213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Dipin 7, radna bilježnica za engleski jezik u sedmom razredu osnovne škole, sedma godina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Višnja Anić, Božica Pavlinek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d.d.       </w:t>
            </w:r>
          </w:p>
        </w:tc>
      </w:tr>
      <w:tr w:rsidR="00713E83" w:rsidRPr="00F810BC" w:rsidTr="00D60D45">
        <w:trPr>
          <w:trHeight w:hRule="exact" w:val="90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sz w:val="24"/>
                <w:szCs w:val="24"/>
              </w:rPr>
              <w:t>BesteFreunde A2.1, radna bilježnica za 7. razred , 4 godina učenja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Manuela Georgiakaki, Christiane Seuthe, Anja Schümann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NAKLADA LJEVAK doo</w:t>
            </w:r>
          </w:p>
        </w:tc>
      </w:tr>
      <w:tr w:rsidR="00713E83" w:rsidRPr="00F810BC" w:rsidTr="00D60D45">
        <w:trPr>
          <w:trHeight w:hRule="exact" w:val="1850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TEHNIČKA KULTURA 7, radni materijal za izvođenje vježbi i praktičnog rada iz tehničke kulture za 7.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Leon Zakanji, Dragan Vlajinić, Damir Čović, Krešimir Kenfelj, Alenka Šimić, Sanja Prodanović Trlin, Marijan Vinković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713E83" w:rsidRPr="00F810BC" w:rsidTr="00D60D45">
        <w:trPr>
          <w:trHeight w:hRule="exact" w:val="90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Klio 7, radna bilježnica za povijest u 7.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713E83" w:rsidRPr="00F810BC" w:rsidTr="00D60D45">
        <w:trPr>
          <w:trHeight w:hRule="exact" w:val="907"/>
        </w:trPr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Gea 3, radna bilježnica za geografiju u 7.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Milan Ilić, Danijel Orešić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C376FA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D82C27" w:rsidRPr="00F810BC" w:rsidTr="00D60D45">
        <w:trPr>
          <w:trHeight w:hRule="exact" w:val="1306"/>
        </w:trPr>
        <w:tc>
          <w:tcPr>
            <w:tcW w:w="34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LIKOVNA MAPA: UMJETNOST I JA 7i8 – likovna mapa s kolažnim papirom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</w:tbl>
    <w:p w:rsidR="00D66446" w:rsidRPr="00F810BC" w:rsidRDefault="00D66446">
      <w:pPr>
        <w:rPr>
          <w:b/>
          <w:sz w:val="24"/>
          <w:szCs w:val="24"/>
        </w:rPr>
      </w:pPr>
    </w:p>
    <w:p w:rsidR="00713E83" w:rsidRPr="00F810BC" w:rsidRDefault="00713E83">
      <w:pPr>
        <w:rPr>
          <w:b/>
          <w:sz w:val="24"/>
          <w:szCs w:val="24"/>
        </w:rPr>
      </w:pPr>
    </w:p>
    <w:p w:rsidR="00713E83" w:rsidRDefault="00713E83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Default="00B36E0D">
      <w:pPr>
        <w:rPr>
          <w:b/>
          <w:sz w:val="24"/>
          <w:szCs w:val="24"/>
        </w:rPr>
      </w:pPr>
    </w:p>
    <w:p w:rsidR="00B36E0D" w:rsidRPr="00F810BC" w:rsidRDefault="00B36E0D">
      <w:pPr>
        <w:rPr>
          <w:b/>
          <w:sz w:val="24"/>
          <w:szCs w:val="24"/>
        </w:rPr>
      </w:pPr>
    </w:p>
    <w:p w:rsidR="00713E83" w:rsidRPr="00F810BC" w:rsidRDefault="00713E83">
      <w:pPr>
        <w:rPr>
          <w:b/>
          <w:sz w:val="24"/>
          <w:szCs w:val="24"/>
        </w:rPr>
      </w:pPr>
    </w:p>
    <w:p w:rsidR="00713E83" w:rsidRPr="00F810BC" w:rsidRDefault="00713E83">
      <w:p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lastRenderedPageBreak/>
        <w:t>VIII. RAZRED</w:t>
      </w:r>
    </w:p>
    <w:tbl>
      <w:tblPr>
        <w:tblW w:w="8232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71"/>
        <w:gridCol w:w="2693"/>
        <w:gridCol w:w="2268"/>
      </w:tblGrid>
      <w:tr w:rsidR="00713E83" w:rsidRPr="00F810BC" w:rsidTr="00D60D45">
        <w:trPr>
          <w:trHeight w:hRule="exact" w:val="56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3E83" w:rsidRPr="00F810BC" w:rsidRDefault="00713E83" w:rsidP="003933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713E83" w:rsidRPr="00F810BC" w:rsidRDefault="00713E83" w:rsidP="003933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713E83" w:rsidRPr="00F810BC" w:rsidRDefault="00713E83" w:rsidP="0039336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713E83" w:rsidRPr="00F810BC" w:rsidTr="00D60D45">
        <w:trPr>
          <w:trHeight w:hRule="exact" w:val="1950"/>
        </w:trPr>
        <w:tc>
          <w:tcPr>
            <w:tcW w:w="3271" w:type="dxa"/>
            <w:tcBorders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POKUSI - FIZIKA 8, radna bilježnica Fizika oko nas 8 s radnim listovima i priborom za izvođenje pokusa iz fizike za 8. razred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Vladimir Paar, Tanja Ćulibrk, Mladen Klaić, Sanja Martinko, Dubravko Sila, Erika Tušek Vrhovec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dd       </w:t>
            </w:r>
          </w:p>
        </w:tc>
      </w:tr>
      <w:tr w:rsidR="00713E83" w:rsidRPr="00F810BC" w:rsidTr="00D60D45">
        <w:trPr>
          <w:trHeight w:hRule="exact" w:val="1548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KEMIJA 8 - radna bilježnica za kemiju u osmom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Sanja Lukić, Ivana Marić Zerdun, Marijan Varga, Sandra Krmpotić Gržančić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d.d.       </w:t>
            </w:r>
          </w:p>
        </w:tc>
      </w:tr>
      <w:tr w:rsidR="00713E83" w:rsidRPr="00F810BC" w:rsidTr="00D60D45">
        <w:trPr>
          <w:trHeight w:hRule="exact" w:val="1272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Dipin 8, radna bilježnica za engleski jezik u osmom razredu osnovne škole, osma godina učenja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Olinka Breka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d.d.       </w:t>
            </w:r>
          </w:p>
        </w:tc>
      </w:tr>
      <w:tr w:rsidR="00713E83" w:rsidRPr="00F810BC" w:rsidTr="00D60D45">
        <w:trPr>
          <w:trHeight w:hRule="exact" w:val="1420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FLINK MIT DEUTSCH - NEU! 5: radna bilježnica za njemački jezik u osmom razredu osnovne škole - 5. godina učenja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Jadranka Salopek, Plamenka Bernardi-Britvec, Andrea Tukša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Školska knjiga d.d.</w:t>
            </w:r>
          </w:p>
        </w:tc>
      </w:tr>
      <w:tr w:rsidR="00713E83" w:rsidRPr="00F810BC" w:rsidTr="00D60D45">
        <w:trPr>
          <w:trHeight w:hRule="exact" w:val="2558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TEHNIČKA KULTURA 8, radni materijal za izvođenje vježbi i praktičnog rada iz tehničke kulture za osmi razred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Fany Bilić, Sanja Prodanović Trlin, Milan Nadaždi, Damir Čović, Ivica Šimić, Krešimir Kenfelj, Darko Suman, Dragan Vlajinić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713E83" w:rsidRPr="00F810BC" w:rsidTr="00D60D45">
        <w:trPr>
          <w:trHeight w:hRule="exact" w:val="907"/>
        </w:trPr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Tragom prošlosti 8, radni listovi za povijest u osmom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rFonts w:cstheme="minorHAnsi"/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Krešimir Erdelja, Igor Stojaković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713E83" w:rsidRPr="00F810BC" w:rsidTr="00D60D45">
        <w:trPr>
          <w:trHeight w:hRule="exact" w:val="907"/>
        </w:trPr>
        <w:tc>
          <w:tcPr>
            <w:tcW w:w="3271" w:type="dxa"/>
            <w:tcBorders>
              <w:top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Gea 4, radna bilježnica za geografiju u osmom razredu osnovne škole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Igor Tišma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13E83" w:rsidRPr="00F810BC" w:rsidRDefault="00713E83" w:rsidP="0039336C">
            <w:pPr>
              <w:rPr>
                <w:sz w:val="24"/>
                <w:szCs w:val="24"/>
              </w:rPr>
            </w:pPr>
            <w:r w:rsidRPr="00F810BC">
              <w:rPr>
                <w:rFonts w:eastAsia="Times New Roman" w:cstheme="minorHAnsi"/>
                <w:sz w:val="24"/>
                <w:szCs w:val="24"/>
                <w:lang w:eastAsia="hr-HR"/>
              </w:rPr>
              <w:t>Školska knjiga d. d.</w:t>
            </w:r>
          </w:p>
        </w:tc>
      </w:tr>
      <w:tr w:rsidR="00D82C27" w:rsidRPr="00F810BC" w:rsidTr="00D60D45">
        <w:trPr>
          <w:trHeight w:hRule="exact" w:val="1134"/>
        </w:trPr>
        <w:tc>
          <w:tcPr>
            <w:tcW w:w="32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LIKOVNA MAPA: UMJETNOST I JA 7i8 – likovna mapa s kolažnim papirom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82C27" w:rsidRPr="00F810BC" w:rsidRDefault="00D82C27" w:rsidP="0039336C">
            <w:pPr>
              <w:rPr>
                <w:rFonts w:ascii="Calibri" w:hAnsi="Calibri" w:cs="Calibri"/>
                <w:sz w:val="24"/>
                <w:szCs w:val="24"/>
              </w:rPr>
            </w:pPr>
            <w:r w:rsidRPr="00F810BC">
              <w:rPr>
                <w:rFonts w:ascii="Calibri" w:hAnsi="Calibri" w:cs="Calibri"/>
                <w:sz w:val="24"/>
                <w:szCs w:val="24"/>
              </w:rPr>
              <w:t>Školska knjiga d.d.</w:t>
            </w:r>
          </w:p>
        </w:tc>
      </w:tr>
    </w:tbl>
    <w:p w:rsidR="00713E83" w:rsidRPr="00F810BC" w:rsidRDefault="00713E83">
      <w:pPr>
        <w:rPr>
          <w:b/>
          <w:sz w:val="24"/>
          <w:szCs w:val="24"/>
        </w:rPr>
      </w:pPr>
    </w:p>
    <w:p w:rsidR="00713E83" w:rsidRPr="00F810BC" w:rsidRDefault="00713E83">
      <w:pPr>
        <w:rPr>
          <w:b/>
          <w:sz w:val="24"/>
          <w:szCs w:val="24"/>
        </w:rPr>
      </w:pPr>
    </w:p>
    <w:p w:rsidR="00713E83" w:rsidRPr="00F810BC" w:rsidRDefault="00713E83">
      <w:pPr>
        <w:rPr>
          <w:b/>
          <w:sz w:val="24"/>
          <w:szCs w:val="24"/>
        </w:rPr>
      </w:pPr>
    </w:p>
    <w:sectPr w:rsidR="00713E83" w:rsidRPr="00F810BC" w:rsidSect="00F810BC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99" w:rsidRDefault="00C54299" w:rsidP="00EC191E">
      <w:pPr>
        <w:spacing w:after="0" w:line="240" w:lineRule="auto"/>
      </w:pPr>
      <w:r>
        <w:separator/>
      </w:r>
    </w:p>
  </w:endnote>
  <w:endnote w:type="continuationSeparator" w:id="1">
    <w:p w:rsidR="00C54299" w:rsidRDefault="00C54299" w:rsidP="00E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99" w:rsidRDefault="00C54299" w:rsidP="00EC191E">
      <w:pPr>
        <w:spacing w:after="0" w:line="240" w:lineRule="auto"/>
      </w:pPr>
      <w:r>
        <w:separator/>
      </w:r>
    </w:p>
  </w:footnote>
  <w:footnote w:type="continuationSeparator" w:id="1">
    <w:p w:rsidR="00C54299" w:rsidRDefault="00C54299" w:rsidP="00EC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78D"/>
    <w:multiLevelType w:val="hybridMultilevel"/>
    <w:tmpl w:val="BC36FB98"/>
    <w:lvl w:ilvl="0" w:tplc="FAA2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4888"/>
    <w:multiLevelType w:val="hybridMultilevel"/>
    <w:tmpl w:val="CF022616"/>
    <w:lvl w:ilvl="0" w:tplc="AF82B14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477D"/>
    <w:multiLevelType w:val="hybridMultilevel"/>
    <w:tmpl w:val="05E44A98"/>
    <w:lvl w:ilvl="0" w:tplc="05B8E482">
      <w:start w:val="1"/>
      <w:numFmt w:val="decimal"/>
      <w:lvlText w:val="%1."/>
      <w:lvlJc w:val="left"/>
      <w:pPr>
        <w:ind w:left="720" w:hanging="360"/>
      </w:pPr>
      <w:rPr>
        <w:rFonts w:ascii="inherit" w:eastAsiaTheme="minorHAnsi" w:hAnsi="inherit" w:cstheme="minorBidi" w:hint="default"/>
        <w:color w:val="212121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4555"/>
    <w:multiLevelType w:val="hybridMultilevel"/>
    <w:tmpl w:val="BF50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6098"/>
    <w:rsid w:val="00004A55"/>
    <w:rsid w:val="000651E4"/>
    <w:rsid w:val="000759C6"/>
    <w:rsid w:val="00087FCE"/>
    <w:rsid w:val="000A6E0C"/>
    <w:rsid w:val="0014082E"/>
    <w:rsid w:val="001A15E5"/>
    <w:rsid w:val="002D4420"/>
    <w:rsid w:val="00397172"/>
    <w:rsid w:val="00421DF3"/>
    <w:rsid w:val="00486468"/>
    <w:rsid w:val="004E45F9"/>
    <w:rsid w:val="00557DE6"/>
    <w:rsid w:val="00646039"/>
    <w:rsid w:val="00713E83"/>
    <w:rsid w:val="007367EC"/>
    <w:rsid w:val="00764973"/>
    <w:rsid w:val="007741C9"/>
    <w:rsid w:val="00852E07"/>
    <w:rsid w:val="009246B1"/>
    <w:rsid w:val="009B0862"/>
    <w:rsid w:val="009F6098"/>
    <w:rsid w:val="00AB7DB1"/>
    <w:rsid w:val="00B36E0D"/>
    <w:rsid w:val="00BC695E"/>
    <w:rsid w:val="00BF0A50"/>
    <w:rsid w:val="00C16C04"/>
    <w:rsid w:val="00C376FA"/>
    <w:rsid w:val="00C54299"/>
    <w:rsid w:val="00C56963"/>
    <w:rsid w:val="00C95A87"/>
    <w:rsid w:val="00CA1145"/>
    <w:rsid w:val="00CD7894"/>
    <w:rsid w:val="00D60D45"/>
    <w:rsid w:val="00D66446"/>
    <w:rsid w:val="00D82C27"/>
    <w:rsid w:val="00DD018A"/>
    <w:rsid w:val="00DD5E81"/>
    <w:rsid w:val="00EC191E"/>
    <w:rsid w:val="00EC1EDB"/>
    <w:rsid w:val="00F21CF1"/>
    <w:rsid w:val="00F615CB"/>
    <w:rsid w:val="00F66CE4"/>
    <w:rsid w:val="00F810BC"/>
    <w:rsid w:val="00FB1BAD"/>
    <w:rsid w:val="00FB3EFC"/>
    <w:rsid w:val="00FC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098"/>
  </w:style>
  <w:style w:type="paragraph" w:styleId="Footer">
    <w:name w:val="footer"/>
    <w:basedOn w:val="Normal"/>
    <w:link w:val="FooterChar"/>
    <w:uiPriority w:val="99"/>
    <w:unhideWhenUsed/>
    <w:rsid w:val="009F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098"/>
  </w:style>
  <w:style w:type="paragraph" w:styleId="NoSpacing">
    <w:name w:val="No Spacing"/>
    <w:uiPriority w:val="1"/>
    <w:qFormat/>
    <w:rsid w:val="009F60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098"/>
    <w:pPr>
      <w:ind w:left="720"/>
      <w:contextualSpacing/>
    </w:pPr>
  </w:style>
  <w:style w:type="character" w:customStyle="1" w:styleId="normaltextrun">
    <w:name w:val="normaltextrun"/>
    <w:basedOn w:val="DefaultParagraphFont"/>
    <w:rsid w:val="00557DE6"/>
  </w:style>
  <w:style w:type="paragraph" w:styleId="NormalWeb">
    <w:name w:val="Normal (Web)"/>
    <w:basedOn w:val="Normal"/>
    <w:uiPriority w:val="99"/>
    <w:semiHidden/>
    <w:unhideWhenUsed/>
    <w:rsid w:val="00D8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Martina</cp:lastModifiedBy>
  <cp:revision>2</cp:revision>
  <dcterms:created xsi:type="dcterms:W3CDTF">2020-07-16T09:38:00Z</dcterms:created>
  <dcterms:modified xsi:type="dcterms:W3CDTF">2020-07-16T09:38:00Z</dcterms:modified>
</cp:coreProperties>
</file>